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5C" w:rsidRPr="0031215C" w:rsidRDefault="0031215C" w:rsidP="0031215C">
      <w:pPr>
        <w:jc w:val="center"/>
        <w:rPr>
          <w:b/>
        </w:rPr>
      </w:pPr>
      <w:r w:rsidRPr="0031215C">
        <w:rPr>
          <w:b/>
        </w:rPr>
        <w:t>Sitzungsprotokoll 17.06.2019</w:t>
      </w:r>
    </w:p>
    <w:p w:rsidR="0031215C" w:rsidRPr="0031215C" w:rsidRDefault="0031215C" w:rsidP="0031215C">
      <w:pPr>
        <w:jc w:val="center"/>
        <w:rPr>
          <w:b/>
        </w:rPr>
      </w:pPr>
      <w:r w:rsidRPr="0031215C">
        <w:rPr>
          <w:b/>
        </w:rPr>
        <w:t>Fachschaftsrat Politikwissenschaft</w:t>
      </w:r>
    </w:p>
    <w:p w:rsidR="0031215C" w:rsidRPr="0031215C" w:rsidRDefault="0031215C" w:rsidP="0031215C">
      <w:pPr>
        <w:jc w:val="center"/>
        <w:rPr>
          <w:b/>
        </w:rPr>
      </w:pPr>
      <w:r w:rsidRPr="0031215C">
        <w:rPr>
          <w:b/>
        </w:rPr>
        <w:t>HHU</w:t>
      </w:r>
    </w:p>
    <w:p w:rsidR="0031215C" w:rsidRPr="0031215C" w:rsidRDefault="0031215C" w:rsidP="0031215C">
      <w:pPr>
        <w:jc w:val="center"/>
        <w:rPr>
          <w:b/>
        </w:rPr>
      </w:pPr>
    </w:p>
    <w:p w:rsidR="0031215C" w:rsidRDefault="0031215C" w:rsidP="0031215C">
      <w:r>
        <w:t xml:space="preserve"> </w:t>
      </w:r>
    </w:p>
    <w:p w:rsidR="0031215C" w:rsidRDefault="0031215C" w:rsidP="0031215C">
      <w:r>
        <w:t xml:space="preserve">Top 0 </w:t>
      </w:r>
      <w:proofErr w:type="spellStart"/>
      <w:r>
        <w:t>Regularia</w:t>
      </w:r>
      <w:proofErr w:type="spellEnd"/>
      <w:r>
        <w:t xml:space="preserve"> </w:t>
      </w:r>
    </w:p>
    <w:p w:rsidR="0031215C" w:rsidRDefault="0031215C" w:rsidP="0031215C">
      <w:r>
        <w:t>Moderation: Frank Martin</w:t>
      </w:r>
      <w:r>
        <w:tab/>
      </w:r>
      <w:r>
        <w:tab/>
      </w:r>
      <w:r>
        <w:tab/>
      </w:r>
      <w:r>
        <w:tab/>
        <w:t>Protokoll: Tobias Pitsch</w:t>
      </w:r>
    </w:p>
    <w:p w:rsidR="0031215C" w:rsidRDefault="0031215C" w:rsidP="0031215C">
      <w:r>
        <w:t xml:space="preserve">Anwesende Räte:  </w:t>
      </w:r>
      <w:r>
        <w:t xml:space="preserve">Frank Martin, Fabienne Toholt, Tom Faust, Ann Grebenstein, Nils Wiesel, Leon Klein, </w:t>
      </w:r>
      <w:r>
        <w:t>Beschlussfähigkeit festgestellt</w:t>
      </w:r>
    </w:p>
    <w:p w:rsidR="0031215C" w:rsidRDefault="0031215C" w:rsidP="0031215C">
      <w:r>
        <w:t xml:space="preserve">weitere anwesende Personen:  </w:t>
      </w:r>
      <w:r>
        <w:t>Philipp Ehlers, Tobias Pitsch</w:t>
      </w:r>
    </w:p>
    <w:p w:rsidR="0031215C" w:rsidRDefault="0031215C" w:rsidP="0031215C">
      <w:r>
        <w:t>Tagesordnung: einstimmig angenommen</w:t>
      </w:r>
    </w:p>
    <w:p w:rsidR="0031215C" w:rsidRDefault="0031215C" w:rsidP="0031215C">
      <w:r>
        <w:t>Sitzung eröffnet:  18:08</w:t>
      </w:r>
    </w:p>
    <w:p w:rsidR="0031215C" w:rsidRDefault="0031215C" w:rsidP="0031215C"/>
    <w:p w:rsidR="0031215C" w:rsidRDefault="0031215C" w:rsidP="0031215C">
      <w:r>
        <w:t xml:space="preserve">Top 1 Berichte </w:t>
      </w:r>
    </w:p>
    <w:p w:rsidR="00574D4C" w:rsidRDefault="0031215C" w:rsidP="0031215C">
      <w:r>
        <w:t>Eröffnet um 18:08</w:t>
      </w:r>
    </w:p>
    <w:p w:rsidR="00574D4C" w:rsidRDefault="00574D4C" w:rsidP="0031215C">
      <w:r>
        <w:t>FSVK:</w:t>
      </w:r>
    </w:p>
    <w:p w:rsidR="0031215C" w:rsidRDefault="0031215C" w:rsidP="0031215C">
      <w:proofErr w:type="spellStart"/>
      <w:r>
        <w:t>Foodsharing</w:t>
      </w:r>
      <w:proofErr w:type="spellEnd"/>
      <w:r>
        <w:t xml:space="preserve"> im SP-Saal</w:t>
      </w:r>
      <w:r w:rsidR="00574D4C">
        <w:t xml:space="preserve"> </w:t>
      </w:r>
      <w:proofErr w:type="gramStart"/>
      <w:r w:rsidR="00574D4C">
        <w:t>Mittwochs</w:t>
      </w:r>
      <w:proofErr w:type="gramEnd"/>
      <w:r w:rsidR="00574D4C">
        <w:t xml:space="preserve"> 10-11.30 Uhr</w:t>
      </w:r>
    </w:p>
    <w:p w:rsidR="00574D4C" w:rsidRDefault="00574D4C" w:rsidP="0031215C">
      <w:r>
        <w:t>Veranstaltungen am Wochenende gestrichen und keine eine Woche vor Beginn und zwei Wochen vor Ende des Semester</w:t>
      </w:r>
    </w:p>
    <w:p w:rsidR="00574D4C" w:rsidRDefault="00574D4C" w:rsidP="0031215C">
      <w:proofErr w:type="spellStart"/>
      <w:r>
        <w:t>Whatsappgruppe</w:t>
      </w:r>
      <w:proofErr w:type="spellEnd"/>
      <w:r>
        <w:t xml:space="preserve"> für die häufigsten Fächerkombinationen soll entstehen</w:t>
      </w:r>
    </w:p>
    <w:p w:rsidR="00574D4C" w:rsidRDefault="00574D4C" w:rsidP="0031215C">
      <w:r>
        <w:t xml:space="preserve">25.06. Vernetzungsgrillen vom </w:t>
      </w:r>
      <w:proofErr w:type="spellStart"/>
      <w:r>
        <w:t>FsRef</w:t>
      </w:r>
      <w:proofErr w:type="spellEnd"/>
    </w:p>
    <w:p w:rsidR="0031215C" w:rsidRDefault="00574D4C" w:rsidP="0031215C">
      <w:r>
        <w:t>PPE Treffen:</w:t>
      </w:r>
    </w:p>
    <w:p w:rsidR="00574D4C" w:rsidRDefault="00574D4C" w:rsidP="0031215C">
      <w:r>
        <w:t>PPE will Vollversammlung abhalten und eigene Fachschaft gründen</w:t>
      </w:r>
    </w:p>
    <w:p w:rsidR="00574D4C" w:rsidRDefault="00574D4C" w:rsidP="0031215C">
      <w:r>
        <w:t>Wir unterstützen PPE bei Planungen der ESAG</w:t>
      </w:r>
    </w:p>
    <w:p w:rsidR="0031215C" w:rsidRDefault="00574D4C" w:rsidP="0031215C">
      <w:r>
        <w:t>Treffen mit Franzmann:</w:t>
      </w:r>
    </w:p>
    <w:p w:rsidR="00574D4C" w:rsidRDefault="00574D4C" w:rsidP="0031215C">
      <w:r>
        <w:t>Kooperation bei der Einführung in der ESAG Einführung wurde besprochen</w:t>
      </w:r>
    </w:p>
    <w:p w:rsidR="00574D4C" w:rsidRDefault="00574D4C" w:rsidP="0031215C">
      <w:r>
        <w:t xml:space="preserve">Informationsveranstaltung für Belegung nach 2. Semester am </w:t>
      </w:r>
      <w:r w:rsidR="00773917">
        <w:t>03.07. gemeinsam mit Franzmann</w:t>
      </w:r>
    </w:p>
    <w:p w:rsidR="0031215C" w:rsidRDefault="00773917" w:rsidP="0031215C">
      <w:r>
        <w:t>E-Mails:</w:t>
      </w:r>
    </w:p>
    <w:p w:rsidR="00773917" w:rsidRDefault="00773917" w:rsidP="0031215C">
      <w:r>
        <w:t>E-Mail zum Landeslehrpreis gekommen</w:t>
      </w:r>
    </w:p>
    <w:p w:rsidR="00773917" w:rsidRDefault="00773917" w:rsidP="0031215C">
      <w:r>
        <w:t>Weitere Berichte:</w:t>
      </w:r>
    </w:p>
    <w:p w:rsidR="0031215C" w:rsidRDefault="0031215C" w:rsidP="0031215C">
      <w:r>
        <w:t xml:space="preserve">Koordination bzgl. ESAG Einführungen mit Geschichte besprochen; geben uns </w:t>
      </w:r>
    </w:p>
    <w:p w:rsidR="0031215C" w:rsidRDefault="0031215C" w:rsidP="0031215C">
      <w:r>
        <w:t xml:space="preserve">Bescheid sobald ihre Einführungsveranstaltungen festgelegt sind; haben unsere </w:t>
      </w:r>
    </w:p>
    <w:p w:rsidR="0031215C" w:rsidRDefault="0031215C" w:rsidP="0031215C">
      <w:r>
        <w:lastRenderedPageBreak/>
        <w:t xml:space="preserve">Einführungstermine schon an Geschichte weitergegeben </w:t>
      </w:r>
    </w:p>
    <w:p w:rsidR="0031215C" w:rsidRDefault="0031215C" w:rsidP="0031215C">
      <w:r>
        <w:t>Raum für Themenmodulbelegungsve</w:t>
      </w:r>
      <w:r w:rsidR="00773917">
        <w:t>ranstaltung wurde gebucht und Veranstaltung</w:t>
      </w:r>
      <w:r>
        <w:t xml:space="preserve"> bereits </w:t>
      </w:r>
    </w:p>
    <w:p w:rsidR="0031215C" w:rsidRDefault="00773917" w:rsidP="0031215C">
      <w:r>
        <w:t>Beworben</w:t>
      </w:r>
    </w:p>
    <w:p w:rsidR="00773917" w:rsidRDefault="00773917" w:rsidP="0031215C">
      <w:r>
        <w:t>Prüfung der elektrischen Geräte fand heute unseres Wissens nach nicht statt und es kam keine Benachrichtigung</w:t>
      </w:r>
    </w:p>
    <w:p w:rsidR="0031215C" w:rsidRDefault="00773917" w:rsidP="0031215C">
      <w:r>
        <w:t>Geschlossen um 18:27</w:t>
      </w:r>
    </w:p>
    <w:p w:rsidR="0031215C" w:rsidRDefault="0031215C" w:rsidP="0031215C">
      <w:r>
        <w:t xml:space="preserve">Top 2 </w:t>
      </w:r>
      <w:proofErr w:type="gramStart"/>
      <w:r>
        <w:t>Stellungnahme</w:t>
      </w:r>
      <w:proofErr w:type="gramEnd"/>
      <w:r>
        <w:t xml:space="preserve"> mit </w:t>
      </w:r>
      <w:proofErr w:type="spellStart"/>
      <w:r>
        <w:t>Sowi</w:t>
      </w:r>
      <w:proofErr w:type="spellEnd"/>
      <w:r>
        <w:t xml:space="preserve">/KMW </w:t>
      </w:r>
    </w:p>
    <w:p w:rsidR="0031215C" w:rsidRDefault="00773917" w:rsidP="0031215C">
      <w:r>
        <w:t>Eröffnet um 18:27</w:t>
      </w:r>
    </w:p>
    <w:p w:rsidR="00773917" w:rsidRDefault="00B3429A" w:rsidP="0031215C">
      <w:r>
        <w:t>Rücksprache mit anderen Fachschaften wird getroffen</w:t>
      </w:r>
    </w:p>
    <w:p w:rsidR="0031215C" w:rsidRDefault="00B3429A" w:rsidP="0031215C">
      <w:r>
        <w:t>Geschlossen um 18:31</w:t>
      </w:r>
    </w:p>
    <w:p w:rsidR="000B0D99" w:rsidRDefault="0031215C" w:rsidP="0031215C">
      <w:r>
        <w:t xml:space="preserve">Top 3 </w:t>
      </w:r>
      <w:proofErr w:type="gramStart"/>
      <w:r>
        <w:t>Veranstaltungsplanung</w:t>
      </w:r>
      <w:proofErr w:type="gramEnd"/>
      <w:r>
        <w:t xml:space="preserve"> </w:t>
      </w:r>
    </w:p>
    <w:p w:rsidR="000B0D99" w:rsidRDefault="000B0D99" w:rsidP="0031215C">
      <w:r>
        <w:t>Eröffnet 18:31</w:t>
      </w:r>
    </w:p>
    <w:p w:rsidR="0031215C" w:rsidRDefault="00B3429A" w:rsidP="0031215C">
      <w:r>
        <w:t>Spieleabend findet am 24.06. im Raum 23.02.U1.23 statt, Raum wird von uns überprüft, falls Raum nicht tragbar ist wäre der SP-Saal eine Option</w:t>
      </w:r>
    </w:p>
    <w:p w:rsidR="00B3429A" w:rsidRDefault="00B3429A" w:rsidP="0031215C">
      <w:r>
        <w:t>Beim Spieleabend wird Pizza bestellt</w:t>
      </w:r>
    </w:p>
    <w:p w:rsidR="00044066" w:rsidRDefault="00044066" w:rsidP="0031215C">
      <w:r>
        <w:t xml:space="preserve">Spieleabend wird bei Instagram, Facebook und auf der </w:t>
      </w:r>
      <w:proofErr w:type="spellStart"/>
      <w:r>
        <w:t>Fachschaftswebsite</w:t>
      </w:r>
      <w:proofErr w:type="spellEnd"/>
      <w:r>
        <w:t xml:space="preserve"> beworben</w:t>
      </w:r>
    </w:p>
    <w:p w:rsidR="0031215C" w:rsidRDefault="00663812" w:rsidP="00044066">
      <w:r>
        <w:t>„</w:t>
      </w:r>
      <w:proofErr w:type="spellStart"/>
      <w:r>
        <w:t>SoWi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Volksgarten“ findet am Mittwoch statt, weiteres siehe Anhang</w:t>
      </w:r>
    </w:p>
    <w:p w:rsidR="00044066" w:rsidRDefault="00044066" w:rsidP="0031215C">
      <w:r>
        <w:t xml:space="preserve">Gemeinsame Organisation einer Veranstaltung über „Antirassistische Bildungsarbeit als demokratische Pflicht?“ mit Herrn </w:t>
      </w:r>
      <w:proofErr w:type="spellStart"/>
      <w:r>
        <w:t>Wurthmann</w:t>
      </w:r>
      <w:proofErr w:type="spellEnd"/>
      <w:r>
        <w:t>, es kümmert sich Tom drum</w:t>
      </w:r>
    </w:p>
    <w:p w:rsidR="0031215C" w:rsidRDefault="00044066" w:rsidP="0031215C">
      <w:r>
        <w:t>Themenmodul PPT wird von Frank und Nils überarbeitet</w:t>
      </w:r>
    </w:p>
    <w:p w:rsidR="0031215C" w:rsidRDefault="00663812" w:rsidP="0031215C">
      <w:proofErr w:type="spellStart"/>
      <w:r>
        <w:t>Ersti</w:t>
      </w:r>
      <w:proofErr w:type="spellEnd"/>
      <w:r>
        <w:t xml:space="preserve"> Fahrt planen Meinungsbild:</w:t>
      </w:r>
    </w:p>
    <w:p w:rsidR="00663812" w:rsidRDefault="00663812" w:rsidP="0031215C">
      <w:r>
        <w:t>6 dafür, 2 Enthaltungen</w:t>
      </w:r>
    </w:p>
    <w:p w:rsidR="00663812" w:rsidRDefault="00663812" w:rsidP="0031215C">
      <w:r>
        <w:t xml:space="preserve">Für </w:t>
      </w:r>
      <w:proofErr w:type="spellStart"/>
      <w:r>
        <w:t>Erstifahrt</w:t>
      </w:r>
      <w:proofErr w:type="spellEnd"/>
      <w:r>
        <w:t xml:space="preserve"> spricht Tom mit KMW (Tipps holen</w:t>
      </w:r>
      <w:r w:rsidR="009062B1">
        <w:t>), Frank checkt das Finanzielle, Fabienne und Leon schauen sich nach Reisezielen um</w:t>
      </w:r>
    </w:p>
    <w:p w:rsidR="00663812" w:rsidRDefault="00663812" w:rsidP="0031215C">
      <w:r>
        <w:t>Geschlossen 18:59</w:t>
      </w:r>
    </w:p>
    <w:p w:rsidR="0031215C" w:rsidRDefault="0031215C" w:rsidP="0031215C">
      <w:r>
        <w:t xml:space="preserve">Top 4 ESAG 2019 Veranstaltungen </w:t>
      </w:r>
    </w:p>
    <w:p w:rsidR="009062B1" w:rsidRDefault="009062B1" w:rsidP="0031215C">
      <w:r>
        <w:t>Geöffnet 19:01</w:t>
      </w:r>
    </w:p>
    <w:p w:rsidR="009062B1" w:rsidRDefault="009062B1" w:rsidP="0031215C">
      <w:r>
        <w:t xml:space="preserve">Mittwochs </w:t>
      </w:r>
      <w:proofErr w:type="spellStart"/>
      <w:r>
        <w:t>Insituts</w:t>
      </w:r>
      <w:proofErr w:type="spellEnd"/>
      <w:r>
        <w:t xml:space="preserve">- und </w:t>
      </w:r>
      <w:proofErr w:type="spellStart"/>
      <w:r>
        <w:t>Fachschaftseinführung</w:t>
      </w:r>
      <w:proofErr w:type="spellEnd"/>
      <w:r>
        <w:t xml:space="preserve"> anschließende Kneipentour und </w:t>
      </w:r>
      <w:proofErr w:type="spellStart"/>
      <w:r>
        <w:t>SoWi</w:t>
      </w:r>
      <w:proofErr w:type="spellEnd"/>
      <w:r>
        <w:t xml:space="preserve"> Party in Planung, Fabienne fragt ob PPE Interesse hat dabei zu kooperieren</w:t>
      </w:r>
    </w:p>
    <w:p w:rsidR="0031215C" w:rsidRDefault="009062B1" w:rsidP="0031215C">
      <w:r>
        <w:t xml:space="preserve">Stundenplanerstellung soll Freitags angeboten werden, Computerraum muss so schnell wie möglich gebucht werden für 11-17 Uhr, Mail wird im Anschluss an die Sitzung verfasst </w:t>
      </w:r>
    </w:p>
    <w:p w:rsidR="000B0D99" w:rsidRDefault="000B0D99" w:rsidP="0031215C">
      <w:r>
        <w:t>E-Mail an die Fachschaft Philosophie bezüglich Grillen in der ESAG</w:t>
      </w:r>
    </w:p>
    <w:p w:rsidR="0031215C" w:rsidRDefault="000B0D99" w:rsidP="0031215C">
      <w:r>
        <w:t>Geschlossen um 19:11</w:t>
      </w:r>
    </w:p>
    <w:p w:rsidR="000B0D99" w:rsidRDefault="000B0D99" w:rsidP="0031215C">
      <w:r>
        <w:t>Top 5 ESAG Sonstiges + Inhalt</w:t>
      </w:r>
    </w:p>
    <w:p w:rsidR="009451B8" w:rsidRDefault="000B0D99" w:rsidP="0031215C">
      <w:r>
        <w:lastRenderedPageBreak/>
        <w:t>Eröffnet um 19:11</w:t>
      </w:r>
    </w:p>
    <w:p w:rsidR="0031215C" w:rsidRDefault="000B0D99" w:rsidP="0031215C">
      <w:r>
        <w:t>Finanzbeschluss für Pullis ist fertig, Pullis und T-Shirts werden bei der nächsten Sitzung designt</w:t>
      </w:r>
    </w:p>
    <w:p w:rsidR="0031215C" w:rsidRDefault="009451B8" w:rsidP="0031215C">
      <w:r>
        <w:t xml:space="preserve">Für </w:t>
      </w:r>
      <w:proofErr w:type="spellStart"/>
      <w:r>
        <w:t>Fachschaftseinführung</w:t>
      </w:r>
      <w:proofErr w:type="spellEnd"/>
      <w:r>
        <w:t xml:space="preserve"> wird Pizza bestellt</w:t>
      </w:r>
    </w:p>
    <w:p w:rsidR="009451B8" w:rsidRDefault="009451B8" w:rsidP="0031215C">
      <w:proofErr w:type="spellStart"/>
      <w:r>
        <w:t>Witztest</w:t>
      </w:r>
      <w:proofErr w:type="spellEnd"/>
      <w:r>
        <w:t xml:space="preserve"> für </w:t>
      </w:r>
      <w:proofErr w:type="spellStart"/>
      <w:r>
        <w:t>Erstieinstufung</w:t>
      </w:r>
      <w:proofErr w:type="spellEnd"/>
    </w:p>
    <w:p w:rsidR="009451B8" w:rsidRDefault="009451B8" w:rsidP="0031215C">
      <w:r>
        <w:t xml:space="preserve">Dienstag zwischen 10 und 12 Uhr: Vernetzung der </w:t>
      </w:r>
      <w:proofErr w:type="spellStart"/>
      <w:r>
        <w:t>Erstis</w:t>
      </w:r>
      <w:proofErr w:type="spellEnd"/>
      <w:r>
        <w:t>, Raum wird gebucht</w:t>
      </w:r>
    </w:p>
    <w:p w:rsidR="0031215C" w:rsidRDefault="009451B8" w:rsidP="0031215C">
      <w:r>
        <w:t>Geschlossen um 19:27</w:t>
      </w:r>
    </w:p>
    <w:p w:rsidR="0031215C" w:rsidRDefault="0031215C" w:rsidP="0031215C">
      <w:r>
        <w:t xml:space="preserve">Top 6 </w:t>
      </w:r>
      <w:proofErr w:type="gramStart"/>
      <w:r>
        <w:t>Repetitorium</w:t>
      </w:r>
      <w:proofErr w:type="gramEnd"/>
      <w:r>
        <w:t xml:space="preserve"> </w:t>
      </w:r>
    </w:p>
    <w:p w:rsidR="009451B8" w:rsidRDefault="009451B8" w:rsidP="0031215C">
      <w:r>
        <w:t>Eröffnet um 19:27</w:t>
      </w:r>
    </w:p>
    <w:p w:rsidR="0031215C" w:rsidRDefault="009451B8" w:rsidP="0031215C">
      <w:r>
        <w:t>Mail an Marschall und Poguntke ist entworfen</w:t>
      </w:r>
      <w:r w:rsidR="00DD1731">
        <w:t xml:space="preserve"> worden, die wird </w:t>
      </w:r>
      <w:proofErr w:type="spellStart"/>
      <w:r w:rsidR="00DD1731">
        <w:t>SoWi</w:t>
      </w:r>
      <w:proofErr w:type="spellEnd"/>
      <w:r w:rsidR="00DD1731">
        <w:t xml:space="preserve"> zur Abstimmung geschickt</w:t>
      </w:r>
    </w:p>
    <w:p w:rsidR="00DD1731" w:rsidRDefault="00DD1731" w:rsidP="0031215C">
      <w:r>
        <w:t>Ein Tutorium innerhalb von 3 Wochen zu organisieren scheint uns nicht realistisch und wird daher aufgegeben</w:t>
      </w:r>
    </w:p>
    <w:p w:rsidR="00DD1731" w:rsidRDefault="00DD1731" w:rsidP="0031215C">
      <w:r>
        <w:t>Geschlossen um 19:36</w:t>
      </w:r>
    </w:p>
    <w:p w:rsidR="0031215C" w:rsidRDefault="0031215C" w:rsidP="0031215C">
      <w:r>
        <w:t xml:space="preserve">Top 7 TWA </w:t>
      </w:r>
    </w:p>
    <w:p w:rsidR="00DD1731" w:rsidRDefault="00DD1731" w:rsidP="0031215C">
      <w:r>
        <w:t>Eröffnet um 19:36</w:t>
      </w:r>
    </w:p>
    <w:p w:rsidR="0031215C" w:rsidRDefault="00DD1731" w:rsidP="0031215C">
      <w:r>
        <w:t>Abstimmung mit KMW wird von Tom gemacht</w:t>
      </w:r>
    </w:p>
    <w:p w:rsidR="0031215C" w:rsidRDefault="00DD1731" w:rsidP="0031215C">
      <w:r>
        <w:t>Geschlossen um 19:37</w:t>
      </w:r>
      <w:r w:rsidR="0031215C">
        <w:t xml:space="preserve"> </w:t>
      </w:r>
    </w:p>
    <w:p w:rsidR="0031215C" w:rsidRDefault="0031215C" w:rsidP="0031215C">
      <w:r>
        <w:t xml:space="preserve">Top 8 </w:t>
      </w:r>
      <w:proofErr w:type="gramStart"/>
      <w:r>
        <w:t>Vollversammlung</w:t>
      </w:r>
      <w:proofErr w:type="gramEnd"/>
      <w:r>
        <w:t xml:space="preserve"> </w:t>
      </w:r>
    </w:p>
    <w:p w:rsidR="0031215C" w:rsidRDefault="00DD1731" w:rsidP="0031215C">
      <w:r>
        <w:t>Eröffnet um 19:37</w:t>
      </w:r>
    </w:p>
    <w:p w:rsidR="0031215C" w:rsidRDefault="0031215C" w:rsidP="0031215C">
      <w:r>
        <w:t xml:space="preserve"> </w:t>
      </w:r>
      <w:r w:rsidR="00DD1731">
        <w:t xml:space="preserve">Vollversammlung wird für den 01.07 18 Uhr angesetzt </w:t>
      </w:r>
      <w:r w:rsidR="00DD1731">
        <w:sym w:font="Wingdings" w:char="F0E0"/>
      </w:r>
      <w:r w:rsidR="00DD1731">
        <w:t xml:space="preserve"> Raumbuchung</w:t>
      </w:r>
    </w:p>
    <w:p w:rsidR="00DD1731" w:rsidRDefault="00DD1731" w:rsidP="0031215C">
      <w:r>
        <w:t>Reguläre Sitzung wird auf 17 Uhr vorverlegt</w:t>
      </w:r>
    </w:p>
    <w:p w:rsidR="00DD1731" w:rsidRDefault="00DD1731" w:rsidP="0031215C">
      <w:r>
        <w:t>Geschlossen um 19:42</w:t>
      </w:r>
    </w:p>
    <w:p w:rsidR="0031215C" w:rsidRDefault="0031215C" w:rsidP="0031215C">
      <w:r>
        <w:t xml:space="preserve">Top 9 Beantragung Metro-Karten </w:t>
      </w:r>
    </w:p>
    <w:p w:rsidR="00DD1731" w:rsidRDefault="00DD1731" w:rsidP="0031215C">
      <w:r>
        <w:t>Eröffnet um 19:42</w:t>
      </w:r>
    </w:p>
    <w:p w:rsidR="0031215C" w:rsidRDefault="00DD1731" w:rsidP="0031215C">
      <w:r>
        <w:t>Vertagt</w:t>
      </w:r>
    </w:p>
    <w:p w:rsidR="0031215C" w:rsidRDefault="0031215C" w:rsidP="0031215C">
      <w:r>
        <w:t xml:space="preserve"> </w:t>
      </w:r>
      <w:r w:rsidR="00DD1731">
        <w:t>Geschlossen um 19:42</w:t>
      </w:r>
    </w:p>
    <w:p w:rsidR="0031215C" w:rsidRDefault="0031215C" w:rsidP="0031215C">
      <w:r>
        <w:t xml:space="preserve">Top 10 </w:t>
      </w:r>
      <w:proofErr w:type="gramStart"/>
      <w:r>
        <w:t>Homepage</w:t>
      </w:r>
      <w:proofErr w:type="gramEnd"/>
      <w:r>
        <w:t xml:space="preserve"> </w:t>
      </w:r>
    </w:p>
    <w:p w:rsidR="0031215C" w:rsidRDefault="003B44EF" w:rsidP="0031215C">
      <w:r>
        <w:t>Eröffnet um 19:42</w:t>
      </w:r>
    </w:p>
    <w:p w:rsidR="003B44EF" w:rsidRDefault="003B44EF" w:rsidP="0031215C">
      <w:r>
        <w:t xml:space="preserve">Keine neuen </w:t>
      </w:r>
      <w:proofErr w:type="spellStart"/>
      <w:r>
        <w:t>FAQ’s</w:t>
      </w:r>
      <w:proofErr w:type="spellEnd"/>
      <w:r>
        <w:t xml:space="preserve"> vom Institut</w:t>
      </w:r>
    </w:p>
    <w:p w:rsidR="0031215C" w:rsidRDefault="003B44EF" w:rsidP="0031215C">
      <w:r>
        <w:t xml:space="preserve">Protokolle werden als Datei auf der </w:t>
      </w:r>
      <w:proofErr w:type="spellStart"/>
      <w:r>
        <w:t>Fachschaftsseite</w:t>
      </w:r>
      <w:proofErr w:type="spellEnd"/>
      <w:r>
        <w:t xml:space="preserve"> hochgeladen</w:t>
      </w:r>
    </w:p>
    <w:p w:rsidR="0031215C" w:rsidRDefault="003B44EF" w:rsidP="0031215C">
      <w:r>
        <w:t>Geschlossen um 19:46</w:t>
      </w:r>
    </w:p>
    <w:p w:rsidR="0031215C" w:rsidRDefault="0031215C" w:rsidP="0031215C">
      <w:r>
        <w:t xml:space="preserve">Top 11 </w:t>
      </w:r>
      <w:proofErr w:type="gramStart"/>
      <w:r>
        <w:t>Entscheidungswoche</w:t>
      </w:r>
      <w:proofErr w:type="gramEnd"/>
      <w:r>
        <w:t xml:space="preserve"> mit “</w:t>
      </w:r>
      <w:proofErr w:type="spellStart"/>
      <w:r>
        <w:t>Schnuppi</w:t>
      </w:r>
      <w:proofErr w:type="spellEnd"/>
      <w:r>
        <w:t xml:space="preserve">-Talk” </w:t>
      </w:r>
    </w:p>
    <w:p w:rsidR="0031215C" w:rsidRDefault="003B44EF" w:rsidP="0031215C">
      <w:r>
        <w:t>Eröffnet um 19:46</w:t>
      </w:r>
    </w:p>
    <w:p w:rsidR="0031215C" w:rsidRDefault="0031215C" w:rsidP="0031215C">
      <w:r>
        <w:lastRenderedPageBreak/>
        <w:t xml:space="preserve"> </w:t>
      </w:r>
      <w:r w:rsidR="003B44EF">
        <w:t>Vertagt</w:t>
      </w:r>
    </w:p>
    <w:p w:rsidR="003B44EF" w:rsidRDefault="003B44EF" w:rsidP="0031215C">
      <w:r>
        <w:t>Geschlossen um 19:46</w:t>
      </w:r>
    </w:p>
    <w:p w:rsidR="0031215C" w:rsidRDefault="0031215C" w:rsidP="0031215C">
      <w:r>
        <w:t xml:space="preserve">Top 12 </w:t>
      </w:r>
      <w:proofErr w:type="gramStart"/>
      <w:r>
        <w:t>Verschiedenes</w:t>
      </w:r>
      <w:proofErr w:type="gramEnd"/>
      <w:r>
        <w:t xml:space="preserve"> </w:t>
      </w:r>
    </w:p>
    <w:p w:rsidR="003B44EF" w:rsidRDefault="003B44EF" w:rsidP="0031215C">
      <w:r>
        <w:t>Eröffnet um 19:46</w:t>
      </w:r>
    </w:p>
    <w:p w:rsidR="0031215C" w:rsidRDefault="003B44EF" w:rsidP="0031215C">
      <w:r>
        <w:t>Außerplanmäßige Sitzung am 24.06 um 14:00</w:t>
      </w:r>
      <w:bookmarkStart w:id="0" w:name="_GoBack"/>
      <w:bookmarkEnd w:id="0"/>
      <w:r>
        <w:t xml:space="preserve"> Uhr</w:t>
      </w:r>
    </w:p>
    <w:p w:rsidR="003B44EF" w:rsidRDefault="003B44EF" w:rsidP="0031215C">
      <w:r>
        <w:t>Geschlossen um 19:48</w:t>
      </w:r>
    </w:p>
    <w:p w:rsidR="0031215C" w:rsidRDefault="0031215C" w:rsidP="0031215C">
      <w:r>
        <w:t xml:space="preserve"> </w:t>
      </w:r>
    </w:p>
    <w:p w:rsidR="0031215C" w:rsidRDefault="0031215C" w:rsidP="0031215C">
      <w:r>
        <w:t xml:space="preserve">Sitzung geschlossen:  </w:t>
      </w:r>
      <w:r w:rsidR="003B44EF">
        <w:t>19:48</w:t>
      </w:r>
    </w:p>
    <w:p w:rsidR="003B44EF" w:rsidRDefault="003B44EF" w:rsidP="0031215C"/>
    <w:p w:rsidR="003B44EF" w:rsidRDefault="003B44EF" w:rsidP="0031215C"/>
    <w:p w:rsidR="003B44EF" w:rsidRDefault="003B44EF" w:rsidP="0031215C"/>
    <w:p w:rsidR="003B44EF" w:rsidRPr="007D12E0" w:rsidRDefault="003B44EF" w:rsidP="003B44E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3B44EF" w:rsidRPr="008F6C4B" w:rsidRDefault="003B44EF" w:rsidP="003B44EF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8F6C4B">
        <w:rPr>
          <w:rFonts w:ascii="Arial" w:hAnsi="Arial" w:cs="Arial"/>
        </w:rPr>
        <w:t xml:space="preserve">Protokoll                                                     </w:t>
      </w:r>
      <w:r>
        <w:rPr>
          <w:rFonts w:ascii="Arial" w:hAnsi="Arial" w:cs="Arial"/>
        </w:rPr>
        <w:t xml:space="preserve">                         </w:t>
      </w:r>
      <w:r w:rsidRPr="008F6C4B">
        <w:rPr>
          <w:rFonts w:ascii="Arial" w:hAnsi="Arial" w:cs="Arial"/>
        </w:rPr>
        <w:t xml:space="preserve"> Moderation</w:t>
      </w:r>
    </w:p>
    <w:p w:rsidR="003B44EF" w:rsidRDefault="003B44EF" w:rsidP="0031215C"/>
    <w:p w:rsidR="00B50C3C" w:rsidRDefault="00B50C3C"/>
    <w:sectPr w:rsidR="00B50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5C"/>
    <w:rsid w:val="00044066"/>
    <w:rsid w:val="000B0D99"/>
    <w:rsid w:val="0031215C"/>
    <w:rsid w:val="003B44EF"/>
    <w:rsid w:val="00574D4C"/>
    <w:rsid w:val="00663812"/>
    <w:rsid w:val="00773917"/>
    <w:rsid w:val="009062B1"/>
    <w:rsid w:val="009451B8"/>
    <w:rsid w:val="00B3429A"/>
    <w:rsid w:val="00B50C3C"/>
    <w:rsid w:val="00D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68D4-2532-4DB5-8874-490CC460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fspolitikwiss</dc:creator>
  <cp:keywords/>
  <dc:description/>
  <cp:lastModifiedBy>fspolitikwiss</cp:lastModifiedBy>
  <cp:revision>1</cp:revision>
  <cp:lastPrinted>2019-06-17T17:49:00Z</cp:lastPrinted>
  <dcterms:created xsi:type="dcterms:W3CDTF">2019-06-17T15:59:00Z</dcterms:created>
  <dcterms:modified xsi:type="dcterms:W3CDTF">2019-06-17T17:51:00Z</dcterms:modified>
</cp:coreProperties>
</file>