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F015" w14:textId="5D6FEEFA" w:rsidR="00A9303C" w:rsidRDefault="00FE03BB">
      <w:r>
        <w:rPr>
          <w:noProof/>
        </w:rPr>
        <w:drawing>
          <wp:anchor distT="0" distB="0" distL="114300" distR="114300" simplePos="0" relativeHeight="251659264" behindDoc="0" locked="0" layoutInCell="1" allowOverlap="1" wp14:anchorId="2A2FDAD1" wp14:editId="552919C7">
            <wp:simplePos x="0" y="0"/>
            <wp:positionH relativeFrom="margin">
              <wp:posOffset>-899795</wp:posOffset>
            </wp:positionH>
            <wp:positionV relativeFrom="margin">
              <wp:posOffset>-717550</wp:posOffset>
            </wp:positionV>
            <wp:extent cx="4065270" cy="15513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2C55F" w14:textId="77777777" w:rsidR="00A9303C" w:rsidRDefault="00A9303C"/>
    <w:p w14:paraId="49FDD2DC" w14:textId="77777777" w:rsidR="00A9303C" w:rsidRDefault="00A9303C"/>
    <w:p w14:paraId="7406040A" w14:textId="70BBB3D7" w:rsidR="00A9303C" w:rsidRDefault="00A9303C"/>
    <w:p w14:paraId="6BB2CD7D" w14:textId="7F86831A" w:rsidR="00A9303C" w:rsidRPr="00083D08" w:rsidRDefault="00A9303C" w:rsidP="00A9303C">
      <w:pPr>
        <w:jc w:val="center"/>
        <w:rPr>
          <w:rFonts w:ascii="HHU Celeste" w:hAnsi="HHU Celeste"/>
          <w:b/>
          <w:sz w:val="40"/>
          <w:szCs w:val="40"/>
        </w:rPr>
      </w:pPr>
      <w:r w:rsidRPr="00083D08">
        <w:rPr>
          <w:rFonts w:ascii="HHU Celeste" w:hAnsi="HHU Celeste"/>
          <w:b/>
          <w:sz w:val="40"/>
          <w:szCs w:val="40"/>
        </w:rPr>
        <w:t>TRANSCRIPT OF RECORDS</w:t>
      </w:r>
    </w:p>
    <w:p w14:paraId="4582367C" w14:textId="77777777" w:rsidR="00A9303C" w:rsidRPr="00083D08" w:rsidRDefault="00A9303C" w:rsidP="00A9303C">
      <w:pPr>
        <w:jc w:val="center"/>
        <w:rPr>
          <w:rFonts w:ascii="Arial" w:hAnsi="Arial" w:cs="Arial"/>
          <w:b/>
        </w:rPr>
      </w:pPr>
      <w:r w:rsidRPr="00083D08">
        <w:rPr>
          <w:rFonts w:ascii="Arial" w:hAnsi="Arial" w:cs="Arial"/>
          <w:b/>
        </w:rPr>
        <w:t>Heinrich-Heine-Universität Düsseldorf</w:t>
      </w:r>
    </w:p>
    <w:p w14:paraId="2F71197A" w14:textId="068EA189" w:rsidR="00A9303C" w:rsidRDefault="00A9303C" w:rsidP="00A9303C">
      <w:pPr>
        <w:jc w:val="center"/>
        <w:rPr>
          <w:rFonts w:ascii="Arial" w:hAnsi="Arial" w:cs="Arial"/>
          <w:b/>
        </w:rPr>
      </w:pPr>
      <w:r w:rsidRPr="00083D08">
        <w:rPr>
          <w:rFonts w:ascii="Arial" w:hAnsi="Arial" w:cs="Arial"/>
          <w:b/>
        </w:rPr>
        <w:t>Philosophische Fakultät</w:t>
      </w:r>
    </w:p>
    <w:p w14:paraId="28D7CB21" w14:textId="799879F7" w:rsidR="00A9303C" w:rsidRDefault="00A9303C" w:rsidP="00A9303C">
      <w:pPr>
        <w:jc w:val="center"/>
        <w:rPr>
          <w:rFonts w:ascii="Arial" w:hAnsi="Arial" w:cs="Arial"/>
          <w:b/>
        </w:rPr>
      </w:pPr>
    </w:p>
    <w:p w14:paraId="698BF5C9" w14:textId="77777777" w:rsidR="00A9303C" w:rsidRDefault="00A9303C" w:rsidP="00A9303C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6423"/>
      </w:tblGrid>
      <w:tr w:rsidR="00A9303C" w:rsidRPr="00456EB0" w14:paraId="3EA5A6FA" w14:textId="77777777" w:rsidTr="008D664E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492612F2" w14:textId="77777777" w:rsidR="00A9303C" w:rsidRPr="00456EB0" w:rsidRDefault="00A9303C" w:rsidP="008D66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Vorname, Nachname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54B1A8CD" w14:textId="6789933B" w:rsidR="00A9303C" w:rsidRPr="00DD4E9B" w:rsidRDefault="00A9303C" w:rsidP="008D66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9303C" w:rsidRPr="00456EB0" w14:paraId="0D48B195" w14:textId="77777777" w:rsidTr="008D664E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74038AE0" w14:textId="77777777" w:rsidR="00A9303C" w:rsidRPr="00456EB0" w:rsidRDefault="00A9303C" w:rsidP="008D66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Matrikelnummer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46F3AD35" w14:textId="23E23040" w:rsidR="00A9303C" w:rsidRPr="00456EB0" w:rsidRDefault="00A9303C" w:rsidP="008D66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303C" w:rsidRPr="00456EB0" w14:paraId="0A3B9492" w14:textId="77777777" w:rsidTr="008D664E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38D1671D" w14:textId="77777777" w:rsidR="00A9303C" w:rsidRPr="00456EB0" w:rsidRDefault="00A9303C" w:rsidP="008D66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Studiengang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546D9009" w14:textId="77777777" w:rsidR="00A9303C" w:rsidRPr="00DD4E9B" w:rsidRDefault="00A9303C" w:rsidP="008D664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Antike Kultur</w:t>
            </w:r>
            <w:r w:rsidRPr="00DD4E9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9303C" w:rsidRPr="007135B2" w14:paraId="684DAA64" w14:textId="77777777" w:rsidTr="008D664E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2ABF5CB6" w14:textId="77777777" w:rsidR="00A9303C" w:rsidRPr="00456EB0" w:rsidRDefault="00A9303C" w:rsidP="008D66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Abschluss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0A548A63" w14:textId="77777777" w:rsidR="00A9303C" w:rsidRPr="007135B2" w:rsidRDefault="00A9303C" w:rsidP="008D664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B.A.</w:t>
            </w:r>
          </w:p>
        </w:tc>
      </w:tr>
    </w:tbl>
    <w:p w14:paraId="36300E93" w14:textId="610B1933" w:rsidR="00C92131" w:rsidRDefault="00C92131"/>
    <w:p w14:paraId="01D2AE45" w14:textId="0A744065" w:rsidR="00A9303C" w:rsidRDefault="00A9303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851"/>
        <w:gridCol w:w="850"/>
      </w:tblGrid>
      <w:tr w:rsidR="00A9303C" w:rsidRPr="00456EB0" w14:paraId="0AB87638" w14:textId="77777777" w:rsidTr="008D664E">
        <w:trPr>
          <w:trHeight w:val="567"/>
        </w:trPr>
        <w:tc>
          <w:tcPr>
            <w:tcW w:w="5353" w:type="dxa"/>
            <w:shd w:val="clear" w:color="auto" w:fill="auto"/>
          </w:tcPr>
          <w:p w14:paraId="60EA1C39" w14:textId="77777777" w:rsidR="00A9303C" w:rsidRPr="00C31FA0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</w:rPr>
            </w:pPr>
          </w:p>
          <w:p w14:paraId="1049923C" w14:textId="77777777" w:rsidR="00A9303C" w:rsidRPr="00456EB0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Titel der Veranstaltung (dt./engl.)</w:t>
            </w:r>
          </w:p>
        </w:tc>
        <w:tc>
          <w:tcPr>
            <w:tcW w:w="2268" w:type="dxa"/>
            <w:shd w:val="clear" w:color="auto" w:fill="auto"/>
          </w:tcPr>
          <w:p w14:paraId="717BC995" w14:textId="77777777" w:rsidR="00A9303C" w:rsidRPr="008A68BD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</w:rPr>
            </w:pPr>
          </w:p>
          <w:p w14:paraId="34F14567" w14:textId="77777777" w:rsidR="00A9303C" w:rsidRPr="00456EB0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Dozent/in</w:t>
            </w:r>
          </w:p>
        </w:tc>
        <w:tc>
          <w:tcPr>
            <w:tcW w:w="851" w:type="dxa"/>
            <w:shd w:val="clear" w:color="auto" w:fill="auto"/>
          </w:tcPr>
          <w:p w14:paraId="27004607" w14:textId="77777777" w:rsidR="00A9303C" w:rsidRPr="00456EB0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BN (CP)</w:t>
            </w:r>
          </w:p>
        </w:tc>
        <w:tc>
          <w:tcPr>
            <w:tcW w:w="850" w:type="dxa"/>
            <w:shd w:val="clear" w:color="auto" w:fill="auto"/>
          </w:tcPr>
          <w:p w14:paraId="508B4A91" w14:textId="77777777" w:rsidR="00A9303C" w:rsidRPr="00456EB0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AP (CP)</w:t>
            </w:r>
          </w:p>
        </w:tc>
      </w:tr>
      <w:tr w:rsidR="00A9303C" w:rsidRPr="008470E9" w14:paraId="6E65BA76" w14:textId="77777777" w:rsidTr="008D664E">
        <w:trPr>
          <w:trHeight w:val="284"/>
        </w:trPr>
        <w:tc>
          <w:tcPr>
            <w:tcW w:w="5353" w:type="dxa"/>
            <w:shd w:val="clear" w:color="auto" w:fill="auto"/>
          </w:tcPr>
          <w:p w14:paraId="378B66F4" w14:textId="6C79DF92" w:rsidR="00A9303C" w:rsidRPr="007C1605" w:rsidRDefault="00F81A73" w:rsidP="008D66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1 (BM1)</w:t>
            </w:r>
          </w:p>
        </w:tc>
        <w:tc>
          <w:tcPr>
            <w:tcW w:w="2268" w:type="dxa"/>
            <w:shd w:val="clear" w:color="auto" w:fill="auto"/>
          </w:tcPr>
          <w:p w14:paraId="79F96B5D" w14:textId="15A4A5DB" w:rsidR="00A9303C" w:rsidRPr="008470E9" w:rsidRDefault="00A9303C" w:rsidP="008D66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7098CEFC" w14:textId="1EEE7883" w:rsidR="00A9303C" w:rsidRPr="008470E9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14991A8" w14:textId="64E777DE" w:rsidR="00A9303C" w:rsidRPr="008470E9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9303C" w:rsidRPr="008470E9" w14:paraId="1925855B" w14:textId="77777777" w:rsidTr="008D664E">
        <w:trPr>
          <w:trHeight w:val="284"/>
        </w:trPr>
        <w:tc>
          <w:tcPr>
            <w:tcW w:w="5353" w:type="dxa"/>
            <w:shd w:val="clear" w:color="auto" w:fill="auto"/>
          </w:tcPr>
          <w:p w14:paraId="100FD07F" w14:textId="64035CC8" w:rsidR="00A9303C" w:rsidRPr="008470E9" w:rsidRDefault="00F81A73" w:rsidP="008D66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2</w:t>
            </w:r>
          </w:p>
        </w:tc>
        <w:tc>
          <w:tcPr>
            <w:tcW w:w="2268" w:type="dxa"/>
            <w:shd w:val="clear" w:color="auto" w:fill="auto"/>
          </w:tcPr>
          <w:p w14:paraId="49BE488A" w14:textId="687B7FEC" w:rsidR="00A9303C" w:rsidRPr="008470E9" w:rsidRDefault="00A9303C" w:rsidP="008D66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3F1BD03" w14:textId="3D91EC8B" w:rsidR="00A9303C" w:rsidRPr="008470E9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BECDEA1" w14:textId="222C57C1" w:rsidR="00A9303C" w:rsidRPr="008470E9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9303C" w:rsidRPr="008470E9" w14:paraId="4438FC74" w14:textId="77777777" w:rsidTr="008D664E">
        <w:trPr>
          <w:trHeight w:val="284"/>
        </w:trPr>
        <w:tc>
          <w:tcPr>
            <w:tcW w:w="5353" w:type="dxa"/>
            <w:shd w:val="clear" w:color="auto" w:fill="auto"/>
          </w:tcPr>
          <w:p w14:paraId="4F79B6BF" w14:textId="77777777" w:rsidR="00A9303C" w:rsidRPr="008470E9" w:rsidRDefault="00A9303C" w:rsidP="008D66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B648A31" w14:textId="77777777" w:rsidR="00A9303C" w:rsidRPr="008470E9" w:rsidRDefault="00A9303C" w:rsidP="008D66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B16343F" w14:textId="77777777" w:rsidR="00A9303C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DDF2271" w14:textId="77777777" w:rsidR="00A9303C" w:rsidRPr="008470E9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9303C" w:rsidRPr="00456EB0" w14:paraId="6D9FA146" w14:textId="77777777" w:rsidTr="008D664E">
        <w:trPr>
          <w:trHeight w:val="284"/>
        </w:trPr>
        <w:tc>
          <w:tcPr>
            <w:tcW w:w="5353" w:type="dxa"/>
            <w:shd w:val="clear" w:color="auto" w:fill="auto"/>
          </w:tcPr>
          <w:p w14:paraId="167513FB" w14:textId="07D7876A" w:rsidR="00A9303C" w:rsidRPr="00315485" w:rsidRDefault="00F81A73" w:rsidP="008D66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3 (BM2)</w:t>
            </w:r>
          </w:p>
        </w:tc>
        <w:tc>
          <w:tcPr>
            <w:tcW w:w="2268" w:type="dxa"/>
            <w:shd w:val="clear" w:color="auto" w:fill="auto"/>
          </w:tcPr>
          <w:p w14:paraId="248C5209" w14:textId="2947222C" w:rsidR="00A9303C" w:rsidRPr="00315485" w:rsidRDefault="00A9303C" w:rsidP="008D66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3633F28B" w14:textId="28F6CBD3" w:rsidR="00A9303C" w:rsidRPr="00315485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1EC9F15" w14:textId="55250EB8" w:rsidR="00A9303C" w:rsidRPr="00315485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9303C" w:rsidRPr="008470E9" w14:paraId="4CC0535C" w14:textId="77777777" w:rsidTr="008D664E">
        <w:trPr>
          <w:trHeight w:val="284"/>
        </w:trPr>
        <w:tc>
          <w:tcPr>
            <w:tcW w:w="5353" w:type="dxa"/>
            <w:shd w:val="clear" w:color="auto" w:fill="auto"/>
          </w:tcPr>
          <w:p w14:paraId="7685AE87" w14:textId="14C94783" w:rsidR="00A9303C" w:rsidRPr="00A60E6F" w:rsidRDefault="00F81A73" w:rsidP="008D664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Kurs 4</w:t>
            </w:r>
          </w:p>
        </w:tc>
        <w:tc>
          <w:tcPr>
            <w:tcW w:w="2268" w:type="dxa"/>
            <w:shd w:val="clear" w:color="auto" w:fill="auto"/>
          </w:tcPr>
          <w:p w14:paraId="0185766B" w14:textId="08C9301B" w:rsidR="00A9303C" w:rsidRPr="008470E9" w:rsidRDefault="00A9303C" w:rsidP="008D66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781CA6A2" w14:textId="1EF62F54" w:rsidR="00A9303C" w:rsidRPr="008470E9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E3184CB" w14:textId="65825C8A" w:rsidR="00A9303C" w:rsidRPr="008470E9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9303C" w:rsidRPr="008470E9" w14:paraId="1F9A2C0F" w14:textId="77777777" w:rsidTr="008D664E">
        <w:trPr>
          <w:trHeight w:val="284"/>
        </w:trPr>
        <w:tc>
          <w:tcPr>
            <w:tcW w:w="5353" w:type="dxa"/>
            <w:shd w:val="clear" w:color="auto" w:fill="auto"/>
          </w:tcPr>
          <w:p w14:paraId="094AD4C1" w14:textId="77777777" w:rsidR="00A9303C" w:rsidRDefault="00A9303C" w:rsidP="008D66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6D0ABE9" w14:textId="77777777" w:rsidR="00A9303C" w:rsidRDefault="00A9303C" w:rsidP="008D66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E5FBB2C" w14:textId="77777777" w:rsidR="00A9303C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99C634C" w14:textId="77777777" w:rsidR="00A9303C" w:rsidRPr="008470E9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9303C" w:rsidRPr="008470E9" w14:paraId="1A76D662" w14:textId="77777777" w:rsidTr="008D664E">
        <w:trPr>
          <w:trHeight w:val="284"/>
        </w:trPr>
        <w:tc>
          <w:tcPr>
            <w:tcW w:w="5353" w:type="dxa"/>
            <w:shd w:val="clear" w:color="auto" w:fill="auto"/>
          </w:tcPr>
          <w:p w14:paraId="209F4E6A" w14:textId="29EA6D37" w:rsidR="00A9303C" w:rsidRPr="008470E9" w:rsidRDefault="00F81A73" w:rsidP="008D66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5 (BM3)</w:t>
            </w:r>
          </w:p>
        </w:tc>
        <w:tc>
          <w:tcPr>
            <w:tcW w:w="2268" w:type="dxa"/>
            <w:shd w:val="clear" w:color="auto" w:fill="auto"/>
          </w:tcPr>
          <w:p w14:paraId="1A900337" w14:textId="23EF9B59" w:rsidR="00A9303C" w:rsidRPr="008470E9" w:rsidRDefault="00A9303C" w:rsidP="008D66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1D80C21" w14:textId="3A275FDA" w:rsidR="00A9303C" w:rsidRPr="008470E9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8561BD6" w14:textId="139502B8" w:rsidR="00A9303C" w:rsidRPr="008470E9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9303C" w:rsidRPr="008470E9" w14:paraId="0EA29169" w14:textId="77777777" w:rsidTr="008D664E">
        <w:trPr>
          <w:trHeight w:val="284"/>
        </w:trPr>
        <w:tc>
          <w:tcPr>
            <w:tcW w:w="5353" w:type="dxa"/>
            <w:shd w:val="clear" w:color="auto" w:fill="auto"/>
          </w:tcPr>
          <w:p w14:paraId="3309420A" w14:textId="4C9DDE68" w:rsidR="00A9303C" w:rsidRPr="00A60E6F" w:rsidRDefault="00F81A73" w:rsidP="008D664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Kurs 6</w:t>
            </w:r>
          </w:p>
        </w:tc>
        <w:tc>
          <w:tcPr>
            <w:tcW w:w="2268" w:type="dxa"/>
            <w:shd w:val="clear" w:color="auto" w:fill="auto"/>
          </w:tcPr>
          <w:p w14:paraId="372553A5" w14:textId="479E2D61" w:rsidR="00A9303C" w:rsidRPr="008470E9" w:rsidRDefault="00A9303C" w:rsidP="008D66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E06C1FA" w14:textId="52F622B4" w:rsidR="00A9303C" w:rsidRPr="008470E9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544C4FE9" w14:textId="5695FC1F" w:rsidR="00A9303C" w:rsidRPr="008470E9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9303C" w:rsidRPr="008470E9" w14:paraId="4602106E" w14:textId="77777777" w:rsidTr="008D664E">
        <w:trPr>
          <w:trHeight w:val="284"/>
        </w:trPr>
        <w:tc>
          <w:tcPr>
            <w:tcW w:w="5353" w:type="dxa"/>
            <w:shd w:val="clear" w:color="auto" w:fill="auto"/>
          </w:tcPr>
          <w:p w14:paraId="0DB134FA" w14:textId="77777777" w:rsidR="00A9303C" w:rsidRDefault="00A9303C" w:rsidP="008D66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24A0767" w14:textId="77777777" w:rsidR="00A9303C" w:rsidRDefault="00A9303C" w:rsidP="008D66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4D0AD72E" w14:textId="77777777" w:rsidR="00A9303C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3EDD49B" w14:textId="77777777" w:rsidR="00A9303C" w:rsidRPr="008470E9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9303C" w:rsidRPr="008470E9" w14:paraId="040AF40D" w14:textId="77777777" w:rsidTr="008D664E">
        <w:trPr>
          <w:trHeight w:val="284"/>
        </w:trPr>
        <w:tc>
          <w:tcPr>
            <w:tcW w:w="5353" w:type="dxa"/>
            <w:shd w:val="clear" w:color="auto" w:fill="auto"/>
          </w:tcPr>
          <w:p w14:paraId="583D28CC" w14:textId="4B52DBB8" w:rsidR="00F81A73" w:rsidRPr="008470E9" w:rsidRDefault="00F81A73" w:rsidP="00F81A73">
            <w:pPr>
              <w:pStyle w:val="KeinLeerraum"/>
              <w:rPr>
                <w:lang w:val="en-US"/>
              </w:rPr>
            </w:pPr>
            <w:r>
              <w:rPr>
                <w:rFonts w:ascii="Arial" w:hAnsi="Arial" w:cs="Arial"/>
              </w:rPr>
              <w:t xml:space="preserve">Kurs 7 (AM </w:t>
            </w:r>
            <w:proofErr w:type="spellStart"/>
            <w:r>
              <w:rPr>
                <w:rFonts w:ascii="Arial" w:hAnsi="Arial" w:cs="Arial"/>
              </w:rPr>
              <w:t>Griech</w:t>
            </w:r>
            <w:proofErr w:type="spellEnd"/>
            <w:r>
              <w:rPr>
                <w:rFonts w:ascii="Arial" w:hAnsi="Arial" w:cs="Arial"/>
              </w:rPr>
              <w:t>. Antike)</w:t>
            </w:r>
          </w:p>
          <w:p w14:paraId="3D52F5F9" w14:textId="216C8ECE" w:rsidR="00A9303C" w:rsidRPr="008470E9" w:rsidRDefault="00A9303C" w:rsidP="008D664E">
            <w:pPr>
              <w:pStyle w:val="KeinLeerraum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32B31F75" w14:textId="203E1584" w:rsidR="00A9303C" w:rsidRPr="008470E9" w:rsidRDefault="00A9303C" w:rsidP="008D66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1CCAA8B8" w14:textId="08CC249A" w:rsidR="00A9303C" w:rsidRPr="008470E9" w:rsidRDefault="00A9303C" w:rsidP="00F81A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25B74CD3" w14:textId="1AA4CB8A" w:rsidR="00A9303C" w:rsidRPr="008470E9" w:rsidRDefault="00A9303C" w:rsidP="00F81A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303C" w:rsidRPr="008470E9" w14:paraId="5F31CF8F" w14:textId="77777777" w:rsidTr="008D664E">
        <w:trPr>
          <w:trHeight w:val="284"/>
        </w:trPr>
        <w:tc>
          <w:tcPr>
            <w:tcW w:w="5353" w:type="dxa"/>
            <w:shd w:val="clear" w:color="auto" w:fill="auto"/>
          </w:tcPr>
          <w:p w14:paraId="6B918F25" w14:textId="42370D4F" w:rsidR="00A9303C" w:rsidRPr="00A60E6F" w:rsidRDefault="00F81A73" w:rsidP="008D664E">
            <w:pPr>
              <w:pStyle w:val="KeinLeerraum"/>
              <w:rPr>
                <w:lang w:val="en-US"/>
              </w:rPr>
            </w:pPr>
            <w:r>
              <w:rPr>
                <w:rFonts w:ascii="Arial" w:hAnsi="Arial" w:cs="Arial"/>
              </w:rPr>
              <w:t>Kurs 8</w:t>
            </w:r>
            <w:r w:rsidR="00A9303C" w:rsidRPr="00A60E6F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4A2D6A43" w14:textId="550669FD" w:rsidR="00A9303C" w:rsidRPr="008470E9" w:rsidRDefault="00A9303C" w:rsidP="008D66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4B5274DD" w14:textId="721CE407" w:rsidR="00A9303C" w:rsidRPr="008470E9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55A2B09" w14:textId="5964C791" w:rsidR="00A9303C" w:rsidRPr="008470E9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9303C" w:rsidRPr="008470E9" w14:paraId="623B261B" w14:textId="77777777" w:rsidTr="008D664E">
        <w:trPr>
          <w:trHeight w:val="284"/>
        </w:trPr>
        <w:tc>
          <w:tcPr>
            <w:tcW w:w="5353" w:type="dxa"/>
            <w:shd w:val="clear" w:color="auto" w:fill="auto"/>
          </w:tcPr>
          <w:p w14:paraId="14F4923E" w14:textId="77777777" w:rsidR="00A9303C" w:rsidRDefault="00A9303C" w:rsidP="008D664E">
            <w:pPr>
              <w:pStyle w:val="KeinLeerraum"/>
            </w:pPr>
          </w:p>
        </w:tc>
        <w:tc>
          <w:tcPr>
            <w:tcW w:w="2268" w:type="dxa"/>
            <w:shd w:val="clear" w:color="auto" w:fill="auto"/>
          </w:tcPr>
          <w:p w14:paraId="059B2094" w14:textId="77777777" w:rsidR="00A9303C" w:rsidRDefault="00A9303C" w:rsidP="008D66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B3D8F41" w14:textId="77777777" w:rsidR="00A9303C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3AD8102" w14:textId="77777777" w:rsidR="00A9303C" w:rsidRPr="008470E9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9303C" w:rsidRPr="008470E9" w14:paraId="412F389C" w14:textId="77777777" w:rsidTr="008D664E">
        <w:trPr>
          <w:trHeight w:val="284"/>
        </w:trPr>
        <w:tc>
          <w:tcPr>
            <w:tcW w:w="5353" w:type="dxa"/>
            <w:shd w:val="clear" w:color="auto" w:fill="auto"/>
          </w:tcPr>
          <w:p w14:paraId="1AC81652" w14:textId="7EFC4B6B" w:rsidR="00A9303C" w:rsidRPr="008470E9" w:rsidRDefault="00F81A73" w:rsidP="008D66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9 (AM Röm. Antike)</w:t>
            </w:r>
          </w:p>
        </w:tc>
        <w:tc>
          <w:tcPr>
            <w:tcW w:w="2268" w:type="dxa"/>
            <w:shd w:val="clear" w:color="auto" w:fill="auto"/>
          </w:tcPr>
          <w:p w14:paraId="090D02E9" w14:textId="19D19DB0" w:rsidR="00A9303C" w:rsidRPr="008470E9" w:rsidRDefault="00A9303C" w:rsidP="008D66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335642F" w14:textId="199B2B2D" w:rsidR="00A9303C" w:rsidRPr="008470E9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2513A1D" w14:textId="717F51C3" w:rsidR="00A9303C" w:rsidRPr="008470E9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9303C" w:rsidRPr="008470E9" w14:paraId="504D5C5A" w14:textId="77777777" w:rsidTr="008D664E">
        <w:trPr>
          <w:trHeight w:val="284"/>
        </w:trPr>
        <w:tc>
          <w:tcPr>
            <w:tcW w:w="5353" w:type="dxa"/>
            <w:shd w:val="clear" w:color="auto" w:fill="auto"/>
          </w:tcPr>
          <w:p w14:paraId="2BDD2B6B" w14:textId="1504486B" w:rsidR="00A9303C" w:rsidRPr="008470E9" w:rsidRDefault="00F81A73" w:rsidP="008D664E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Kurs 10</w:t>
            </w:r>
          </w:p>
        </w:tc>
        <w:tc>
          <w:tcPr>
            <w:tcW w:w="2268" w:type="dxa"/>
            <w:shd w:val="clear" w:color="auto" w:fill="auto"/>
          </w:tcPr>
          <w:p w14:paraId="07C9AC25" w14:textId="605AE35F" w:rsidR="00A9303C" w:rsidRPr="008470E9" w:rsidRDefault="00A9303C" w:rsidP="008D66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EDDB991" w14:textId="70D426B3" w:rsidR="00A9303C" w:rsidRPr="008470E9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B24DD5E" w14:textId="15DD9A90" w:rsidR="00A9303C" w:rsidRPr="008470E9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9303C" w:rsidRPr="008470E9" w14:paraId="66D5B66F" w14:textId="77777777" w:rsidTr="008D664E">
        <w:trPr>
          <w:trHeight w:val="284"/>
        </w:trPr>
        <w:tc>
          <w:tcPr>
            <w:tcW w:w="5353" w:type="dxa"/>
            <w:shd w:val="clear" w:color="auto" w:fill="auto"/>
          </w:tcPr>
          <w:p w14:paraId="42DCD69E" w14:textId="77777777" w:rsidR="00A9303C" w:rsidRDefault="00A9303C" w:rsidP="008D664E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268" w:type="dxa"/>
            <w:shd w:val="clear" w:color="auto" w:fill="auto"/>
          </w:tcPr>
          <w:p w14:paraId="2D2230C9" w14:textId="77777777" w:rsidR="00A9303C" w:rsidRDefault="00A9303C" w:rsidP="008D66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13B64A24" w14:textId="77777777" w:rsidR="00A9303C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5347069E" w14:textId="77777777" w:rsidR="00A9303C" w:rsidRPr="008470E9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9303C" w:rsidRPr="008470E9" w14:paraId="4FF04DD3" w14:textId="77777777" w:rsidTr="008D664E">
        <w:trPr>
          <w:trHeight w:val="284"/>
        </w:trPr>
        <w:tc>
          <w:tcPr>
            <w:tcW w:w="5353" w:type="dxa"/>
            <w:shd w:val="clear" w:color="auto" w:fill="auto"/>
          </w:tcPr>
          <w:p w14:paraId="28578105" w14:textId="01ACF5EF" w:rsidR="00A9303C" w:rsidRPr="007C1605" w:rsidRDefault="00F81A73" w:rsidP="008D664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Kurs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11 (</w:t>
            </w:r>
            <w:proofErr w:type="spellStart"/>
            <w:r>
              <w:rPr>
                <w:rFonts w:ascii="Arial" w:hAnsi="Arial" w:cs="Arial"/>
                <w:lang w:val="en-US"/>
              </w:rPr>
              <w:t>Sprachpraxismodul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3FFD7109" w14:textId="63637E68" w:rsidR="00A9303C" w:rsidRPr="008470E9" w:rsidRDefault="00A9303C" w:rsidP="008D66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78E64666" w14:textId="7AF5388B" w:rsidR="00A9303C" w:rsidRPr="008470E9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527B8FB" w14:textId="2C871865" w:rsidR="00A9303C" w:rsidRPr="008470E9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9303C" w:rsidRPr="008470E9" w14:paraId="5F519D5C" w14:textId="77777777" w:rsidTr="008D664E">
        <w:trPr>
          <w:trHeight w:val="284"/>
        </w:trPr>
        <w:tc>
          <w:tcPr>
            <w:tcW w:w="5353" w:type="dxa"/>
            <w:shd w:val="clear" w:color="auto" w:fill="auto"/>
          </w:tcPr>
          <w:p w14:paraId="32ED6856" w14:textId="1FBFDD72" w:rsidR="00A9303C" w:rsidRDefault="00F81A73" w:rsidP="008D66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12</w:t>
            </w:r>
          </w:p>
        </w:tc>
        <w:tc>
          <w:tcPr>
            <w:tcW w:w="2268" w:type="dxa"/>
            <w:shd w:val="clear" w:color="auto" w:fill="auto"/>
          </w:tcPr>
          <w:p w14:paraId="58C87379" w14:textId="0D7D0C26" w:rsidR="00A9303C" w:rsidRDefault="00A9303C" w:rsidP="008D66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1D02C6B2" w14:textId="33F9B40C" w:rsidR="00A9303C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E8D570F" w14:textId="55BFA3BF" w:rsidR="00A9303C" w:rsidRPr="008470E9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9303C" w:rsidRPr="008470E9" w14:paraId="60EE1435" w14:textId="77777777" w:rsidTr="008D664E">
        <w:trPr>
          <w:trHeight w:val="284"/>
        </w:trPr>
        <w:tc>
          <w:tcPr>
            <w:tcW w:w="5353" w:type="dxa"/>
            <w:shd w:val="clear" w:color="auto" w:fill="auto"/>
          </w:tcPr>
          <w:p w14:paraId="24212A6F" w14:textId="2ED144D0" w:rsidR="00A9303C" w:rsidRDefault="00F81A73" w:rsidP="008D66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13</w:t>
            </w:r>
          </w:p>
        </w:tc>
        <w:tc>
          <w:tcPr>
            <w:tcW w:w="2268" w:type="dxa"/>
            <w:shd w:val="clear" w:color="auto" w:fill="auto"/>
          </w:tcPr>
          <w:p w14:paraId="2765B300" w14:textId="2D49BEA6" w:rsidR="00A9303C" w:rsidRDefault="00A9303C" w:rsidP="008D66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0390D634" w14:textId="0123AD0B" w:rsidR="00A9303C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6763C24" w14:textId="50B21E17" w:rsidR="00A9303C" w:rsidRPr="008470E9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9303C" w:rsidRPr="008470E9" w14:paraId="12030CF7" w14:textId="77777777" w:rsidTr="008D664E">
        <w:trPr>
          <w:trHeight w:val="284"/>
        </w:trPr>
        <w:tc>
          <w:tcPr>
            <w:tcW w:w="5353" w:type="dxa"/>
            <w:shd w:val="clear" w:color="auto" w:fill="auto"/>
          </w:tcPr>
          <w:p w14:paraId="288A1B02" w14:textId="77777777" w:rsidR="00A9303C" w:rsidRDefault="00A9303C" w:rsidP="008D66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53AE8D4" w14:textId="77777777" w:rsidR="00A9303C" w:rsidRDefault="00A9303C" w:rsidP="008D66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002E355" w14:textId="77777777" w:rsidR="00A9303C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9D81750" w14:textId="77777777" w:rsidR="00A9303C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9303C" w:rsidRPr="008470E9" w14:paraId="0809F2FD" w14:textId="77777777" w:rsidTr="008D664E">
        <w:trPr>
          <w:trHeight w:val="284"/>
        </w:trPr>
        <w:tc>
          <w:tcPr>
            <w:tcW w:w="5353" w:type="dxa"/>
            <w:shd w:val="clear" w:color="auto" w:fill="auto"/>
          </w:tcPr>
          <w:p w14:paraId="1A151C5A" w14:textId="77777777" w:rsidR="00A9303C" w:rsidRPr="007C1605" w:rsidRDefault="00A9303C" w:rsidP="008D664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C1605">
              <w:rPr>
                <w:rFonts w:ascii="Arial" w:hAnsi="Arial" w:cs="Arial"/>
                <w:b/>
                <w:bCs/>
              </w:rPr>
              <w:t>Gesamt</w:t>
            </w:r>
          </w:p>
        </w:tc>
        <w:tc>
          <w:tcPr>
            <w:tcW w:w="2268" w:type="dxa"/>
            <w:shd w:val="clear" w:color="auto" w:fill="auto"/>
          </w:tcPr>
          <w:p w14:paraId="36ED5A26" w14:textId="77777777" w:rsidR="00A9303C" w:rsidRDefault="00A9303C" w:rsidP="008D66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4AA83926" w14:textId="74EEA762" w:rsidR="00A9303C" w:rsidRPr="007C1605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32A53C60" w14:textId="1B780C15" w:rsidR="00A9303C" w:rsidRPr="007C1605" w:rsidRDefault="00A9303C" w:rsidP="008D66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CA407FD" w14:textId="77777777" w:rsidR="00A9303C" w:rsidRDefault="00A9303C" w:rsidP="00A9303C">
      <w:pPr>
        <w:spacing w:after="0" w:line="240" w:lineRule="auto"/>
        <w:outlineLvl w:val="0"/>
        <w:rPr>
          <w:rFonts w:ascii="Arial" w:eastAsia="Times New Roman" w:hAnsi="Arial"/>
          <w:b/>
          <w:lang w:eastAsia="de-DE"/>
        </w:rPr>
      </w:pPr>
    </w:p>
    <w:p w14:paraId="52B7E1FC" w14:textId="77777777" w:rsidR="00A9303C" w:rsidRDefault="00A9303C" w:rsidP="00A9303C">
      <w:pPr>
        <w:spacing w:after="0" w:line="240" w:lineRule="auto"/>
        <w:outlineLvl w:val="0"/>
        <w:rPr>
          <w:rFonts w:ascii="Arial" w:eastAsia="Times New Roman" w:hAnsi="Arial"/>
          <w:b/>
          <w:lang w:eastAsia="de-DE"/>
        </w:rPr>
      </w:pPr>
    </w:p>
    <w:p w14:paraId="12ADF51D" w14:textId="77777777" w:rsidR="00A9303C" w:rsidRDefault="00A9303C" w:rsidP="00A9303C">
      <w:pPr>
        <w:spacing w:after="0" w:line="240" w:lineRule="auto"/>
        <w:outlineLvl w:val="0"/>
        <w:rPr>
          <w:rFonts w:ascii="Arial" w:eastAsia="Times New Roman" w:hAnsi="Arial"/>
          <w:b/>
          <w:lang w:eastAsia="de-DE"/>
        </w:rPr>
      </w:pPr>
    </w:p>
    <w:p w14:paraId="5CD02E80" w14:textId="77777777" w:rsidR="00A9303C" w:rsidRDefault="00A9303C" w:rsidP="00A9303C">
      <w:pPr>
        <w:spacing w:after="0" w:line="240" w:lineRule="auto"/>
        <w:outlineLvl w:val="0"/>
        <w:rPr>
          <w:rFonts w:ascii="Arial" w:eastAsia="Times New Roman" w:hAnsi="Arial"/>
          <w:b/>
          <w:lang w:eastAsia="de-DE"/>
        </w:rPr>
      </w:pPr>
    </w:p>
    <w:p w14:paraId="1C22CC96" w14:textId="77777777" w:rsidR="00A9303C" w:rsidRDefault="00A9303C" w:rsidP="00A9303C">
      <w:pPr>
        <w:spacing w:after="0" w:line="240" w:lineRule="auto"/>
        <w:outlineLvl w:val="0"/>
        <w:rPr>
          <w:rFonts w:ascii="Arial" w:eastAsia="Times New Roman" w:hAnsi="Arial"/>
          <w:b/>
          <w:lang w:eastAsia="de-DE"/>
        </w:rPr>
      </w:pPr>
    </w:p>
    <w:p w14:paraId="30300BBE" w14:textId="77777777" w:rsidR="00A9303C" w:rsidRDefault="00A9303C" w:rsidP="00A9303C">
      <w:pPr>
        <w:spacing w:after="0" w:line="240" w:lineRule="auto"/>
        <w:outlineLvl w:val="0"/>
        <w:rPr>
          <w:rFonts w:ascii="Arial" w:eastAsia="Times New Roman" w:hAnsi="Arial"/>
          <w:b/>
          <w:lang w:eastAsia="de-DE"/>
        </w:rPr>
      </w:pPr>
    </w:p>
    <w:p w14:paraId="0E4E6BC5" w14:textId="7E0F68AF" w:rsidR="00A9303C" w:rsidRPr="0023627B" w:rsidRDefault="00A9303C" w:rsidP="00A9303C">
      <w:pPr>
        <w:spacing w:after="0" w:line="240" w:lineRule="auto"/>
        <w:outlineLvl w:val="0"/>
        <w:rPr>
          <w:rFonts w:ascii="Arial" w:hAnsi="Arial" w:cs="Arial"/>
          <w:b/>
        </w:rPr>
      </w:pPr>
      <w:r w:rsidRPr="008A68BD">
        <w:rPr>
          <w:rFonts w:ascii="Arial" w:eastAsia="Times New Roman" w:hAnsi="Arial"/>
          <w:b/>
          <w:lang w:eastAsia="de-DE"/>
        </w:rPr>
        <w:t>Düsseldorf,</w:t>
      </w:r>
      <w:r w:rsidRPr="008A68BD">
        <w:rPr>
          <w:rFonts w:ascii="Arial" w:eastAsia="Times New Roman" w:hAnsi="Arial"/>
          <w:sz w:val="24"/>
          <w:szCs w:val="20"/>
          <w:lang w:eastAsia="de-DE"/>
        </w:rPr>
        <w:t xml:space="preserve"> </w:t>
      </w:r>
      <w:r w:rsidRPr="008A68BD">
        <w:rPr>
          <w:rFonts w:ascii="Arial" w:eastAsia="Times New Roman" w:hAnsi="Arial"/>
          <w:b/>
          <w:lang w:eastAsia="de-DE"/>
        </w:rPr>
        <w:t>...............................</w:t>
      </w:r>
      <w:r>
        <w:rPr>
          <w:rFonts w:ascii="Arial" w:eastAsia="Times New Roman" w:hAnsi="Arial"/>
          <w:b/>
          <w:lang w:eastAsia="de-DE"/>
        </w:rPr>
        <w:t>.............</w:t>
      </w:r>
      <w:r w:rsidRPr="008A68BD">
        <w:rPr>
          <w:rFonts w:ascii="Arial" w:eastAsia="Times New Roman" w:hAnsi="Arial"/>
          <w:b/>
          <w:lang w:eastAsia="de-DE"/>
        </w:rPr>
        <w:t>..</w:t>
      </w:r>
      <w:r w:rsidRPr="008A68BD">
        <w:rPr>
          <w:rFonts w:ascii="Arial" w:eastAsia="Times New Roman" w:hAnsi="Arial"/>
          <w:sz w:val="24"/>
          <w:szCs w:val="20"/>
          <w:lang w:eastAsia="de-DE"/>
        </w:rPr>
        <w:tab/>
      </w:r>
      <w:r w:rsidRPr="008A68BD">
        <w:rPr>
          <w:rFonts w:ascii="Arial" w:eastAsia="Times New Roman" w:hAnsi="Arial"/>
          <w:sz w:val="24"/>
          <w:szCs w:val="20"/>
          <w:lang w:eastAsia="de-DE"/>
        </w:rPr>
        <w:tab/>
      </w:r>
      <w:r w:rsidRPr="0023627B">
        <w:rPr>
          <w:rFonts w:ascii="Arial" w:hAnsi="Arial" w:cs="Arial"/>
          <w:b/>
        </w:rPr>
        <w:t>……………………………………………….</w:t>
      </w:r>
    </w:p>
    <w:p w14:paraId="71892E98" w14:textId="77777777" w:rsidR="00A9303C" w:rsidRDefault="00A9303C" w:rsidP="00A9303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Prüfungsbeauftragte/r und Stempel</w:t>
      </w:r>
    </w:p>
    <w:p w14:paraId="28D7266E" w14:textId="77777777" w:rsidR="00A9303C" w:rsidRDefault="00A9303C"/>
    <w:sectPr w:rsidR="00A9303C" w:rsidSect="00CF142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HU Celeste">
    <w:altName w:val="Calibri"/>
    <w:panose1 w:val="020B0604020202020204"/>
    <w:charset w:val="00"/>
    <w:family w:val="auto"/>
    <w:pitch w:val="variable"/>
    <w:sig w:usb0="A00002F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3C"/>
    <w:rsid w:val="0019277D"/>
    <w:rsid w:val="00A9303C"/>
    <w:rsid w:val="00C92131"/>
    <w:rsid w:val="00CF142B"/>
    <w:rsid w:val="00F81A73"/>
    <w:rsid w:val="00FE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99FD"/>
  <w15:chartTrackingRefBased/>
  <w15:docId w15:val="{5B73F66E-388F-F341-9F7D-AB70FE52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303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9303C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546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2022-04-12T08:52:00Z</dcterms:created>
  <dcterms:modified xsi:type="dcterms:W3CDTF">2022-04-12T08:52:00Z</dcterms:modified>
</cp:coreProperties>
</file>