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B" w:rsidRDefault="00E3142B" w:rsidP="00E3142B">
      <w:r w:rsidRPr="00E3142B">
        <w:rPr>
          <w:b/>
        </w:rPr>
        <w:t xml:space="preserve"> „Mit dem Smartphone durch das japanische Düsseldorf</w:t>
      </w:r>
      <w:r>
        <w:rPr>
          <w:b/>
        </w:rPr>
        <w:t xml:space="preserve"> – Eine studentische Stadtführung</w:t>
      </w:r>
      <w:r w:rsidRPr="00E3142B">
        <w:rPr>
          <w:b/>
        </w:rPr>
        <w:t>“</w:t>
      </w:r>
      <w:r w:rsidRPr="00E3142B">
        <w:t xml:space="preserve"> </w:t>
      </w:r>
    </w:p>
    <w:p w:rsidR="00E3142B" w:rsidRDefault="00E3142B" w:rsidP="00E3142B">
      <w:r>
        <w:t>Seminarplanung WS 12/13</w:t>
      </w:r>
    </w:p>
    <w:p w:rsidR="00E3142B" w:rsidRDefault="00E3142B" w:rsidP="00E3142B">
      <w:r>
        <w:t xml:space="preserve">Das Seminar wird </w:t>
      </w:r>
      <w:r w:rsidRPr="00861062">
        <w:rPr>
          <w:b/>
        </w:rPr>
        <w:t>überwiegend online auf ILIAS</w:t>
      </w:r>
      <w:r>
        <w:t xml:space="preserve"> stattfinden. Alle Teilnehmer sollen ihre Projekte eigenverantwortlich durchführen, wobei sie Hilfe und Feedback von der Gruppe (hauptsächlich) über die Diskussionen auf ILIAS und in persönlichen Beratungsstunden mit der Dozentin bekommen. </w:t>
      </w:r>
    </w:p>
    <w:p w:rsidR="00E3142B" w:rsidRDefault="00E3142B" w:rsidP="00E3142B">
      <w:r>
        <w:t xml:space="preserve">Zusätzlich wird es </w:t>
      </w:r>
      <w:r w:rsidRPr="00861062">
        <w:rPr>
          <w:b/>
        </w:rPr>
        <w:t>zwei Termine am Wochenende</w:t>
      </w:r>
      <w:r>
        <w:t xml:space="preserve"> geben: Einmal eine Gelegenheit gemeinsam zu arbeiten und Zwischenergebnisse vorzustellen und eine Abschlusspräsentation. Beide Termine werden gemeinsam in einem </w:t>
      </w:r>
      <w:proofErr w:type="spellStart"/>
      <w:r>
        <w:t>Doodle</w:t>
      </w:r>
      <w:proofErr w:type="spellEnd"/>
      <w:r>
        <w:t xml:space="preserve"> abgestimmt. </w:t>
      </w:r>
    </w:p>
    <w:p w:rsidR="00861062" w:rsidRDefault="003968F8" w:rsidP="00E3142B">
      <w:r>
        <w:t>Neben dem Vorantreiben des eigenen Projekts wird einmal wöchentlich</w:t>
      </w:r>
      <w:r w:rsidR="000356B2">
        <w:t xml:space="preserve"> im ILIAS-Forum </w:t>
      </w:r>
      <w:r>
        <w:t xml:space="preserve">Rückmeldung </w:t>
      </w:r>
      <w:r w:rsidR="002033AD">
        <w:t xml:space="preserve">über bisherige Fortschritte und Probleme </w:t>
      </w:r>
      <w:r>
        <w:t>gegeben. Dort werden auch Aufgaben und/oder Übunge</w:t>
      </w:r>
      <w:r w:rsidR="000356B2">
        <w:t>n eingestellt werden, welche von den</w:t>
      </w:r>
      <w:r>
        <w:t xml:space="preserve"> Teilnehmer</w:t>
      </w:r>
      <w:r w:rsidR="000356B2">
        <w:t>n</w:t>
      </w:r>
      <w:r>
        <w:t xml:space="preserve"> bearbeite</w:t>
      </w:r>
      <w:r w:rsidR="000356B2">
        <w:t>t werden</w:t>
      </w:r>
      <w:r>
        <w:t>. Dies sind alles Aufgaben, die direkt mit dem Projekt(en) und redaktionellen Tätigkeiten bezogen auf die Webseite zusammenhängen (Feedback zu Texten, Ideen und gestalterische Entscheidungen).</w:t>
      </w:r>
      <w:r w:rsidR="00861062">
        <w:t xml:space="preserve"> </w:t>
      </w:r>
      <w:r w:rsidR="00861062" w:rsidRPr="00861062">
        <w:rPr>
          <w:b/>
        </w:rPr>
        <w:t>Stichtag für die online Teilnahme ist immer Mittwochabend 24 Uhr.</w:t>
      </w:r>
    </w:p>
    <w:p w:rsidR="003968F8" w:rsidRDefault="00861062" w:rsidP="00E3142B">
      <w:r>
        <w:t xml:space="preserve">Am Donnerstag von 14:30 bis 16:00 Uhr wird zusätzlich eine ständige Sprechstunde zum Smartphone Seminar eingerichtet und der Seminarraum in 23.32.04.22 wird zur selben Zeit für Besprechungen zur Verfügung gestellt. </w:t>
      </w:r>
    </w:p>
    <w:p w:rsidR="00861062" w:rsidRDefault="00861062" w:rsidP="00E3142B">
      <w:r>
        <w:t>Mit den einzelnen Gruppen werden auf die Wünsche der Mitglieder abgestimmte Besprechungstermine vereinbart (Mind. 3x).</w:t>
      </w:r>
    </w:p>
    <w:p w:rsidR="00861062" w:rsidRDefault="00861062" w:rsidP="00E3142B">
      <w:r w:rsidRPr="00861062">
        <w:rPr>
          <w:b/>
        </w:rPr>
        <w:t>Woche 1</w:t>
      </w:r>
      <w:r>
        <w:t xml:space="preserve"> (bis 31.10.)</w:t>
      </w:r>
    </w:p>
    <w:p w:rsidR="00506B63" w:rsidRDefault="00506B63" w:rsidP="00E3142B">
      <w:r>
        <w:t>Vor</w:t>
      </w:r>
      <w:r w:rsidR="002033AD">
        <w:t>stellung der bisherigen Inhalte auf ILIAS. Feedback: Was kann/muss noch optimiert werden.</w:t>
      </w:r>
    </w:p>
    <w:p w:rsidR="00861062" w:rsidRDefault="00861062" w:rsidP="00E3142B">
      <w:r w:rsidRPr="00506B63">
        <w:rPr>
          <w:b/>
        </w:rPr>
        <w:t>Woche 2</w:t>
      </w:r>
      <w:r>
        <w:t xml:space="preserve"> (bis 07.11.)</w:t>
      </w:r>
    </w:p>
    <w:p w:rsidR="00506B63" w:rsidRDefault="00506B63" w:rsidP="00E3142B">
      <w:r>
        <w:t>Welche Orte fehlen noch unbedingt und: Gruppenfindung.</w:t>
      </w:r>
    </w:p>
    <w:p w:rsidR="00861062" w:rsidRDefault="00861062" w:rsidP="00E3142B">
      <w:r w:rsidRPr="00506B63">
        <w:rPr>
          <w:b/>
        </w:rPr>
        <w:t>Woche 3</w:t>
      </w:r>
      <w:r>
        <w:t xml:space="preserve"> (</w:t>
      </w:r>
      <w:r w:rsidR="007E6B7F">
        <w:t>bis 14.11.)</w:t>
      </w:r>
    </w:p>
    <w:p w:rsidR="00506B63" w:rsidRDefault="00506B63" w:rsidP="00E3142B">
      <w:r>
        <w:t>Erarbeitung eines ersten Konzeptes.</w:t>
      </w:r>
      <w:r w:rsidR="002033AD">
        <w:t xml:space="preserve"> Welche Medien werden gewählt? Entwurf eines Projektzeitplans. Wer übernimmt welche Aufgaben in der Gruppe bis wann?</w:t>
      </w:r>
    </w:p>
    <w:p w:rsidR="002033AD" w:rsidRPr="002033AD" w:rsidRDefault="002033AD" w:rsidP="00E3142B">
      <w:pPr>
        <w:rPr>
          <w:i/>
        </w:rPr>
      </w:pPr>
      <w:r>
        <w:rPr>
          <w:i/>
        </w:rPr>
        <w:t>Es werden Beratungstermine vereinbart.</w:t>
      </w:r>
    </w:p>
    <w:p w:rsidR="007E6B7F" w:rsidRDefault="007E6B7F" w:rsidP="00E3142B">
      <w:r w:rsidRPr="00506B63">
        <w:rPr>
          <w:b/>
        </w:rPr>
        <w:t>Woche 4</w:t>
      </w:r>
      <w:r>
        <w:t xml:space="preserve"> (bis 21.11.)</w:t>
      </w:r>
    </w:p>
    <w:p w:rsidR="00506B63" w:rsidRDefault="00506B63" w:rsidP="00E3142B">
      <w:r>
        <w:t>Projektantrag an das Multimediazentrum.</w:t>
      </w:r>
    </w:p>
    <w:p w:rsidR="007E6B7F" w:rsidRDefault="007E6B7F" w:rsidP="00E3142B">
      <w:r w:rsidRPr="00506B63">
        <w:rPr>
          <w:b/>
        </w:rPr>
        <w:t>Woche 5</w:t>
      </w:r>
      <w:r>
        <w:t xml:space="preserve"> (bis 28.11.)</w:t>
      </w:r>
    </w:p>
    <w:p w:rsidR="002033AD" w:rsidRDefault="002033AD" w:rsidP="00E3142B">
      <w:r>
        <w:t>Layout und Titel.</w:t>
      </w:r>
    </w:p>
    <w:p w:rsidR="007E6B7F" w:rsidRDefault="007E6B7F" w:rsidP="00E3142B">
      <w:r w:rsidRPr="00506B63">
        <w:rPr>
          <w:b/>
        </w:rPr>
        <w:t>Woche 6 (</w:t>
      </w:r>
      <w:r>
        <w:t>bis 05.12.)</w:t>
      </w:r>
    </w:p>
    <w:p w:rsidR="002033AD" w:rsidRDefault="002033AD" w:rsidP="00E3142B">
      <w:r>
        <w:t>Überarbeitung einzelner Beiträge.</w:t>
      </w:r>
    </w:p>
    <w:p w:rsidR="007E6B7F" w:rsidRDefault="007E6B7F" w:rsidP="00E3142B">
      <w:r w:rsidRPr="00506B63">
        <w:rPr>
          <w:b/>
        </w:rPr>
        <w:lastRenderedPageBreak/>
        <w:t>Woche 7</w:t>
      </w:r>
      <w:r>
        <w:t xml:space="preserve"> (bis 12.12.)</w:t>
      </w:r>
    </w:p>
    <w:p w:rsidR="000356B2" w:rsidRPr="000356B2" w:rsidRDefault="000356B2" w:rsidP="00E3142B">
      <w:r w:rsidRPr="000356B2">
        <w:t>Überarbeitung einzelner Beiträge.</w:t>
      </w:r>
    </w:p>
    <w:p w:rsidR="007E6B7F" w:rsidRDefault="007E6B7F" w:rsidP="00E3142B">
      <w:r w:rsidRPr="00506B63">
        <w:rPr>
          <w:b/>
        </w:rPr>
        <w:t>Woche 8</w:t>
      </w:r>
      <w:r>
        <w:t xml:space="preserve"> (bis 19.12.)</w:t>
      </w:r>
    </w:p>
    <w:p w:rsidR="002033AD" w:rsidRPr="002033AD" w:rsidRDefault="002033AD" w:rsidP="002033AD">
      <w:r w:rsidRPr="002033AD">
        <w:t>Überarbeitung einzelner Beiträge.</w:t>
      </w:r>
    </w:p>
    <w:p w:rsidR="007E6B7F" w:rsidRDefault="007E6B7F" w:rsidP="00E3142B">
      <w:r w:rsidRPr="00506B63">
        <w:rPr>
          <w:b/>
        </w:rPr>
        <w:t>Woche 9</w:t>
      </w:r>
      <w:r>
        <w:t xml:space="preserve"> (bis 09.01.)</w:t>
      </w:r>
    </w:p>
    <w:p w:rsidR="002033AD" w:rsidRDefault="002033AD" w:rsidP="00E3142B">
      <w:r>
        <w:t>Berichte aus dem Feld.</w:t>
      </w:r>
    </w:p>
    <w:p w:rsidR="007E6B7F" w:rsidRDefault="007E6B7F" w:rsidP="00E3142B">
      <w:r w:rsidRPr="00506B63">
        <w:rPr>
          <w:b/>
        </w:rPr>
        <w:t>Woche 10</w:t>
      </w:r>
      <w:r>
        <w:t xml:space="preserve"> (bis 16.01.)</w:t>
      </w:r>
    </w:p>
    <w:p w:rsidR="002033AD" w:rsidRDefault="002033AD" w:rsidP="00E3142B">
      <w:r>
        <w:t>Berichte aus dem Feld.</w:t>
      </w:r>
    </w:p>
    <w:p w:rsidR="007E6B7F" w:rsidRDefault="007E6B7F" w:rsidP="00E3142B">
      <w:r w:rsidRPr="00506B63">
        <w:rPr>
          <w:b/>
        </w:rPr>
        <w:t>Woche 11</w:t>
      </w:r>
      <w:r>
        <w:t xml:space="preserve"> (bis 23.01.)</w:t>
      </w:r>
    </w:p>
    <w:p w:rsidR="002033AD" w:rsidRDefault="002033AD" w:rsidP="00E3142B">
      <w:r>
        <w:t>Abschluss</w:t>
      </w:r>
    </w:p>
    <w:p w:rsidR="007E6B7F" w:rsidRDefault="007E6B7F" w:rsidP="00E3142B">
      <w:r w:rsidRPr="00506B63">
        <w:rPr>
          <w:b/>
        </w:rPr>
        <w:t>Woche 12</w:t>
      </w:r>
      <w:r>
        <w:t xml:space="preserve"> (bis 30.01.)</w:t>
      </w:r>
    </w:p>
    <w:p w:rsidR="00E3142B" w:rsidRPr="002033AD" w:rsidRDefault="002033AD">
      <w:r>
        <w:t>Abschluss</w:t>
      </w:r>
    </w:p>
    <w:p w:rsidR="002033AD" w:rsidRDefault="002033AD">
      <w:pPr>
        <w:rPr>
          <w:b/>
        </w:rPr>
      </w:pPr>
      <w:r>
        <w:rPr>
          <w:b/>
        </w:rPr>
        <w:t>Blockseminar 1: Ein Termin im November oder Dezember.</w:t>
      </w:r>
    </w:p>
    <w:p w:rsidR="002033AD" w:rsidRDefault="002033AD">
      <w:pPr>
        <w:rPr>
          <w:b/>
        </w:rPr>
      </w:pPr>
      <w:r>
        <w:rPr>
          <w:b/>
        </w:rPr>
        <w:t>Blockseminar 2: Ein Termin im Januar.</w:t>
      </w:r>
    </w:p>
    <w:p w:rsidR="002033AD" w:rsidRDefault="002033AD">
      <w:pPr>
        <w:rPr>
          <w:b/>
        </w:rPr>
      </w:pPr>
    </w:p>
    <w:p w:rsidR="002033AD" w:rsidRPr="00E3142B" w:rsidRDefault="002033AD">
      <w:pPr>
        <w:rPr>
          <w:b/>
        </w:rPr>
      </w:pPr>
    </w:p>
    <w:sectPr w:rsidR="002033AD" w:rsidRPr="00E3142B" w:rsidSect="00030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E76C8"/>
    <w:rsid w:val="0003086A"/>
    <w:rsid w:val="000356B2"/>
    <w:rsid w:val="001A6106"/>
    <w:rsid w:val="002033AD"/>
    <w:rsid w:val="0022101A"/>
    <w:rsid w:val="003968F8"/>
    <w:rsid w:val="003D4C91"/>
    <w:rsid w:val="00506B63"/>
    <w:rsid w:val="005221AF"/>
    <w:rsid w:val="007E6B7F"/>
    <w:rsid w:val="00861062"/>
    <w:rsid w:val="00954944"/>
    <w:rsid w:val="009737BD"/>
    <w:rsid w:val="00B04D72"/>
    <w:rsid w:val="00CE76C8"/>
    <w:rsid w:val="00DF3B29"/>
    <w:rsid w:val="00E3142B"/>
    <w:rsid w:val="00FA09C3"/>
    <w:rsid w:val="00FD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86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</dc:creator>
  <cp:keywords/>
  <dc:description/>
  <cp:lastModifiedBy>HHU</cp:lastModifiedBy>
  <cp:revision>4</cp:revision>
  <cp:lastPrinted>2012-10-25T10:19:00Z</cp:lastPrinted>
  <dcterms:created xsi:type="dcterms:W3CDTF">2012-10-25T08:06:00Z</dcterms:created>
  <dcterms:modified xsi:type="dcterms:W3CDTF">2012-10-25T10:20:00Z</dcterms:modified>
</cp:coreProperties>
</file>