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075EB" w14:textId="77777777" w:rsidR="00083D08" w:rsidRDefault="003B066A">
      <w:r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 wp14:anchorId="5C7D6CDF" wp14:editId="52C67FCD">
            <wp:simplePos x="0" y="0"/>
            <wp:positionH relativeFrom="column">
              <wp:posOffset>3948430</wp:posOffset>
            </wp:positionH>
            <wp:positionV relativeFrom="paragraph">
              <wp:posOffset>-375920</wp:posOffset>
            </wp:positionV>
            <wp:extent cx="2303780" cy="1331595"/>
            <wp:effectExtent l="0" t="0" r="1270" b="1905"/>
            <wp:wrapTight wrapText="bothSides">
              <wp:wrapPolygon edited="0">
                <wp:start x="0" y="0"/>
                <wp:lineTo x="0" y="21322"/>
                <wp:lineTo x="21433" y="21322"/>
                <wp:lineTo x="21433" y="0"/>
                <wp:lineTo x="0" y="0"/>
              </wp:wrapPolygon>
            </wp:wrapTight>
            <wp:docPr id="2" name="Grafik 1" descr="http://www.mitarbeiter.hhu.de/fileadmin/redaktion/INTRANET/StabsstelleKommunikation/CorporateDesign-Portal/LogosCD-Portal/Bilder/logo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ttp://www.mitarbeiter.hhu.de/fileadmin/redaktion/INTRANET/StabsstelleKommunikation/CorporateDesign-Portal/LogosCD-Portal/Bilder/logo_4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B873CA" w14:textId="77777777" w:rsidR="00083D08" w:rsidRDefault="00083D08"/>
    <w:p w14:paraId="713EE7CB" w14:textId="77777777" w:rsidR="00083D08" w:rsidRDefault="00083D08"/>
    <w:p w14:paraId="154F47AA" w14:textId="77777777" w:rsidR="00083D08" w:rsidRDefault="00083D08"/>
    <w:p w14:paraId="1D7D1469" w14:textId="77777777" w:rsidR="00083D08" w:rsidRDefault="00083D08"/>
    <w:p w14:paraId="6284B6D7" w14:textId="77777777" w:rsidR="007E1B60" w:rsidRPr="00083D08" w:rsidRDefault="00083D08" w:rsidP="00083D08">
      <w:pPr>
        <w:jc w:val="center"/>
        <w:rPr>
          <w:rFonts w:ascii="HHU Celeste" w:hAnsi="HHU Celeste"/>
          <w:b/>
          <w:sz w:val="40"/>
          <w:szCs w:val="40"/>
        </w:rPr>
      </w:pPr>
      <w:r w:rsidRPr="00083D08">
        <w:rPr>
          <w:rFonts w:ascii="HHU Celeste" w:hAnsi="HHU Celeste"/>
          <w:b/>
          <w:sz w:val="40"/>
          <w:szCs w:val="40"/>
        </w:rPr>
        <w:t>TRANSCRIPT OF RECORDS</w:t>
      </w:r>
    </w:p>
    <w:p w14:paraId="186746E0" w14:textId="77777777" w:rsidR="00083D08" w:rsidRPr="00083D08" w:rsidRDefault="00083D08" w:rsidP="00083D08">
      <w:pPr>
        <w:jc w:val="center"/>
        <w:rPr>
          <w:rFonts w:ascii="Arial" w:hAnsi="Arial" w:cs="Arial"/>
          <w:b/>
        </w:rPr>
      </w:pPr>
      <w:r w:rsidRPr="00083D08">
        <w:rPr>
          <w:rFonts w:ascii="Arial" w:hAnsi="Arial" w:cs="Arial"/>
          <w:b/>
        </w:rPr>
        <w:t>Heinrich-Heine-Universität Düsseldorf</w:t>
      </w:r>
    </w:p>
    <w:p w14:paraId="4D16C103" w14:textId="77777777" w:rsidR="00083D08" w:rsidRDefault="00083D08" w:rsidP="00083D08">
      <w:pPr>
        <w:jc w:val="center"/>
        <w:rPr>
          <w:rFonts w:ascii="Arial" w:hAnsi="Arial" w:cs="Arial"/>
          <w:b/>
        </w:rPr>
      </w:pPr>
      <w:r w:rsidRPr="00083D08">
        <w:rPr>
          <w:rFonts w:ascii="Arial" w:hAnsi="Arial" w:cs="Arial"/>
          <w:b/>
        </w:rPr>
        <w:t>Philosophische Fakultät</w:t>
      </w:r>
    </w:p>
    <w:p w14:paraId="7CF76E6C" w14:textId="77777777" w:rsidR="001C10E3" w:rsidRDefault="001C10E3" w:rsidP="00083D08">
      <w:pPr>
        <w:jc w:val="center"/>
        <w:rPr>
          <w:rFonts w:ascii="Arial" w:hAnsi="Arial" w:cs="Arial"/>
          <w:b/>
        </w:rPr>
      </w:pPr>
    </w:p>
    <w:p w14:paraId="3B541960" w14:textId="77777777" w:rsidR="00083D08" w:rsidRDefault="00083D08" w:rsidP="00083D0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1C10E3" w:rsidRPr="00456EB0" w14:paraId="2C881D22" w14:textId="77777777" w:rsidTr="00456EB0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14:paraId="245E4055" w14:textId="77777777" w:rsidR="001C10E3" w:rsidRPr="00456EB0" w:rsidRDefault="001C10E3" w:rsidP="00456E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Vorname, Nachname</w:t>
            </w:r>
          </w:p>
          <w:p w14:paraId="4ED6C928" w14:textId="77777777" w:rsidR="001C10E3" w:rsidRPr="00456EB0" w:rsidRDefault="001C10E3" w:rsidP="00456E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628" w:type="dxa"/>
            <w:shd w:val="clear" w:color="auto" w:fill="auto"/>
            <w:vAlign w:val="center"/>
          </w:tcPr>
          <w:p w14:paraId="20EFD9ED" w14:textId="04C12C08" w:rsidR="001C10E3" w:rsidRPr="00456EB0" w:rsidRDefault="001C10E3" w:rsidP="00456E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C10E3" w:rsidRPr="00456EB0" w14:paraId="15356400" w14:textId="77777777" w:rsidTr="00456EB0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14:paraId="7CD2787D" w14:textId="77777777" w:rsidR="001C10E3" w:rsidRPr="00456EB0" w:rsidRDefault="001C10E3" w:rsidP="00456E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Matrikelnummer</w:t>
            </w:r>
          </w:p>
          <w:p w14:paraId="31655D21" w14:textId="77777777" w:rsidR="001C10E3" w:rsidRPr="00456EB0" w:rsidRDefault="001C10E3" w:rsidP="00456E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628" w:type="dxa"/>
            <w:shd w:val="clear" w:color="auto" w:fill="auto"/>
            <w:vAlign w:val="center"/>
          </w:tcPr>
          <w:p w14:paraId="18B28F6F" w14:textId="01C2F006" w:rsidR="001C10E3" w:rsidRPr="00456EB0" w:rsidRDefault="001C10E3" w:rsidP="00456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10E3" w:rsidRPr="00456EB0" w14:paraId="7F509C01" w14:textId="77777777" w:rsidTr="00456EB0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14:paraId="3C4A2333" w14:textId="77777777" w:rsidR="001C10E3" w:rsidRPr="00456EB0" w:rsidRDefault="001C10E3" w:rsidP="00456E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Studiengang</w:t>
            </w:r>
          </w:p>
          <w:p w14:paraId="03353525" w14:textId="77777777" w:rsidR="001C10E3" w:rsidRPr="00456EB0" w:rsidRDefault="001C10E3" w:rsidP="00456E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628" w:type="dxa"/>
            <w:shd w:val="clear" w:color="auto" w:fill="auto"/>
            <w:vAlign w:val="center"/>
          </w:tcPr>
          <w:p w14:paraId="2B448936" w14:textId="517CAA05" w:rsidR="001C10E3" w:rsidRPr="00456EB0" w:rsidRDefault="00762744" w:rsidP="00456E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Jüdische Studien</w:t>
            </w:r>
            <w:bookmarkStart w:id="0" w:name="_GoBack"/>
            <w:bookmarkEnd w:id="0"/>
          </w:p>
        </w:tc>
      </w:tr>
      <w:tr w:rsidR="001C10E3" w:rsidRPr="00456EB0" w14:paraId="5C7D8C36" w14:textId="77777777" w:rsidTr="00456EB0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14:paraId="527DDCD4" w14:textId="77777777" w:rsidR="001C10E3" w:rsidRPr="00456EB0" w:rsidRDefault="001C10E3" w:rsidP="00456E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Abschluss</w:t>
            </w:r>
          </w:p>
          <w:p w14:paraId="418DA4A1" w14:textId="77777777" w:rsidR="001C10E3" w:rsidRPr="00456EB0" w:rsidRDefault="001C10E3" w:rsidP="00456E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628" w:type="dxa"/>
            <w:shd w:val="clear" w:color="auto" w:fill="auto"/>
            <w:vAlign w:val="center"/>
          </w:tcPr>
          <w:p w14:paraId="71F198BD" w14:textId="3E796FF3" w:rsidR="001C10E3" w:rsidRPr="00456EB0" w:rsidRDefault="00762744" w:rsidP="00456E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1F4F3A">
              <w:rPr>
                <w:rFonts w:ascii="Arial" w:hAnsi="Arial" w:cs="Arial"/>
              </w:rPr>
              <w:t>A</w:t>
            </w:r>
          </w:p>
        </w:tc>
      </w:tr>
    </w:tbl>
    <w:p w14:paraId="5778CFB4" w14:textId="77777777" w:rsidR="00083D08" w:rsidRDefault="00083D08" w:rsidP="00083D0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835"/>
        <w:gridCol w:w="1134"/>
        <w:gridCol w:w="1100"/>
      </w:tblGrid>
      <w:tr w:rsidR="000C3D22" w:rsidRPr="00456EB0" w14:paraId="6595ED83" w14:textId="77777777" w:rsidTr="00456EB0">
        <w:trPr>
          <w:trHeight w:val="567"/>
        </w:trPr>
        <w:tc>
          <w:tcPr>
            <w:tcW w:w="4219" w:type="dxa"/>
            <w:shd w:val="clear" w:color="auto" w:fill="auto"/>
          </w:tcPr>
          <w:p w14:paraId="50C50F4C" w14:textId="77777777" w:rsidR="000C3D22" w:rsidRPr="00456EB0" w:rsidRDefault="000C3D22" w:rsidP="00456E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Titel der Veranstaltung (dt./engl.)</w:t>
            </w:r>
          </w:p>
        </w:tc>
        <w:tc>
          <w:tcPr>
            <w:tcW w:w="2835" w:type="dxa"/>
            <w:shd w:val="clear" w:color="auto" w:fill="auto"/>
          </w:tcPr>
          <w:p w14:paraId="32E8A775" w14:textId="77777777" w:rsidR="000C3D22" w:rsidRPr="00456EB0" w:rsidRDefault="000C3D22" w:rsidP="00456E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Dozent/in</w:t>
            </w:r>
          </w:p>
        </w:tc>
        <w:tc>
          <w:tcPr>
            <w:tcW w:w="1134" w:type="dxa"/>
            <w:shd w:val="clear" w:color="auto" w:fill="auto"/>
          </w:tcPr>
          <w:p w14:paraId="226D0CF8" w14:textId="77777777" w:rsidR="000C3D22" w:rsidRPr="00456EB0" w:rsidRDefault="000C3D22" w:rsidP="00456E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BN (CP)</w:t>
            </w:r>
          </w:p>
        </w:tc>
        <w:tc>
          <w:tcPr>
            <w:tcW w:w="1100" w:type="dxa"/>
            <w:shd w:val="clear" w:color="auto" w:fill="auto"/>
          </w:tcPr>
          <w:p w14:paraId="4C975B49" w14:textId="77777777" w:rsidR="000C3D22" w:rsidRPr="00456EB0" w:rsidRDefault="000C3D22" w:rsidP="00456E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AP (CP)</w:t>
            </w:r>
          </w:p>
        </w:tc>
      </w:tr>
      <w:tr w:rsidR="000C3D22" w:rsidRPr="00456EB0" w14:paraId="20B20D03" w14:textId="77777777" w:rsidTr="00456EB0">
        <w:trPr>
          <w:trHeight w:val="284"/>
        </w:trPr>
        <w:tc>
          <w:tcPr>
            <w:tcW w:w="4219" w:type="dxa"/>
            <w:shd w:val="clear" w:color="auto" w:fill="auto"/>
          </w:tcPr>
          <w:p w14:paraId="05DF028B" w14:textId="34C8ACEF" w:rsidR="00661703" w:rsidRDefault="00DF608F" w:rsidP="00456E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</w:t>
            </w:r>
            <w:r w:rsidR="00492252">
              <w:rPr>
                <w:rFonts w:ascii="Arial" w:hAnsi="Arial" w:cs="Arial"/>
              </w:rPr>
              <w:t>modul A</w:t>
            </w:r>
            <w:r w:rsidR="00557805">
              <w:rPr>
                <w:rFonts w:ascii="Arial" w:hAnsi="Arial" w:cs="Arial"/>
              </w:rPr>
              <w:t xml:space="preserve"> – </w:t>
            </w:r>
          </w:p>
          <w:p w14:paraId="0ECAC003" w14:textId="38432BB9" w:rsidR="00557805" w:rsidRDefault="00733481" w:rsidP="00456E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Jüdische Geschichte (Jewish history</w:t>
            </w:r>
            <w:r w:rsidR="00557805">
              <w:rPr>
                <w:rFonts w:ascii="Arial" w:hAnsi="Arial" w:cs="Arial"/>
              </w:rPr>
              <w:t>):</w:t>
            </w:r>
          </w:p>
          <w:p w14:paraId="7B5EE97C" w14:textId="77777777" w:rsidR="000C3D22" w:rsidRDefault="00733481" w:rsidP="00456EB0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</w:t>
            </w:r>
          </w:p>
          <w:p w14:paraId="6C0C73F0" w14:textId="77777777" w:rsidR="00733481" w:rsidRDefault="00733481" w:rsidP="00456EB0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</w:t>
            </w:r>
          </w:p>
          <w:p w14:paraId="43C5AD4E" w14:textId="119F2937" w:rsidR="00733481" w:rsidRPr="00557805" w:rsidRDefault="00733481" w:rsidP="00456EB0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</w:t>
            </w:r>
          </w:p>
        </w:tc>
        <w:tc>
          <w:tcPr>
            <w:tcW w:w="2835" w:type="dxa"/>
            <w:shd w:val="clear" w:color="auto" w:fill="auto"/>
          </w:tcPr>
          <w:p w14:paraId="4DC9BEB8" w14:textId="77777777" w:rsidR="005A186E" w:rsidRDefault="005A186E" w:rsidP="00456EB0">
            <w:pPr>
              <w:spacing w:after="0" w:line="240" w:lineRule="auto"/>
              <w:rPr>
                <w:rFonts w:ascii="Arial" w:hAnsi="Arial" w:cs="Arial"/>
              </w:rPr>
            </w:pPr>
          </w:p>
          <w:p w14:paraId="7B857AA1" w14:textId="77777777" w:rsidR="00733481" w:rsidRDefault="00733481" w:rsidP="00456EB0">
            <w:pPr>
              <w:spacing w:after="0" w:line="240" w:lineRule="auto"/>
              <w:rPr>
                <w:rFonts w:ascii="Arial" w:hAnsi="Arial" w:cs="Arial"/>
              </w:rPr>
            </w:pPr>
          </w:p>
          <w:p w14:paraId="42FFCD6A" w14:textId="21FCD509" w:rsidR="005A186E" w:rsidRDefault="00B6021C" w:rsidP="007334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0F0FE2">
              <w:rPr>
                <w:rFonts w:ascii="Arial" w:hAnsi="Arial" w:cs="Arial"/>
              </w:rPr>
              <w:t xml:space="preserve"> </w:t>
            </w:r>
          </w:p>
          <w:p w14:paraId="578B03AD" w14:textId="3F7A4F58" w:rsidR="00B6021C" w:rsidRDefault="00B6021C" w:rsidP="00456E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0F0FE2">
              <w:rPr>
                <w:rFonts w:ascii="Arial" w:hAnsi="Arial" w:cs="Arial"/>
              </w:rPr>
              <w:t xml:space="preserve"> </w:t>
            </w:r>
          </w:p>
          <w:p w14:paraId="119666B3" w14:textId="73871641" w:rsidR="00B6021C" w:rsidRPr="00456EB0" w:rsidRDefault="00B6021C" w:rsidP="00456E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0F0FE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1EEA0F1" w14:textId="74BDA59C" w:rsidR="000C3D22" w:rsidRPr="00456EB0" w:rsidRDefault="0019633B" w:rsidP="00456E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  <w:r w:rsidR="00724EAF">
              <w:rPr>
                <w:rFonts w:ascii="Arial" w:hAnsi="Arial" w:cs="Arial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4AA11511" w14:textId="076DE030" w:rsidR="000C3D22" w:rsidRPr="00456EB0" w:rsidRDefault="00733481" w:rsidP="00456E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0C3D22" w:rsidRPr="00456EB0" w14:paraId="4E7903FE" w14:textId="77777777" w:rsidTr="00456EB0">
        <w:trPr>
          <w:trHeight w:val="284"/>
        </w:trPr>
        <w:tc>
          <w:tcPr>
            <w:tcW w:w="4219" w:type="dxa"/>
            <w:shd w:val="clear" w:color="auto" w:fill="auto"/>
          </w:tcPr>
          <w:p w14:paraId="4B8B07F2" w14:textId="2DA99FD4" w:rsidR="00557805" w:rsidRDefault="00DF608F" w:rsidP="00456E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</w:t>
            </w:r>
            <w:r w:rsidR="00492252">
              <w:rPr>
                <w:rFonts w:ascii="Arial" w:hAnsi="Arial" w:cs="Arial"/>
              </w:rPr>
              <w:t>modul B</w:t>
            </w:r>
            <w:r w:rsidR="00B6021C">
              <w:rPr>
                <w:rFonts w:ascii="Arial" w:hAnsi="Arial" w:cs="Arial"/>
              </w:rPr>
              <w:t xml:space="preserve"> – </w:t>
            </w:r>
            <w:r w:rsidR="00B6021C">
              <w:rPr>
                <w:rFonts w:ascii="Arial" w:hAnsi="Arial" w:cs="Arial"/>
              </w:rPr>
              <w:br/>
            </w:r>
            <w:r w:rsidR="00733481">
              <w:rPr>
                <w:rFonts w:ascii="Arial" w:hAnsi="Arial" w:cs="Arial"/>
              </w:rPr>
              <w:t>Jüdische/</w:t>
            </w:r>
            <w:r w:rsidR="00557805">
              <w:rPr>
                <w:rFonts w:ascii="Arial" w:hAnsi="Arial" w:cs="Arial"/>
              </w:rPr>
              <w:t>hebräisch</w:t>
            </w:r>
            <w:r w:rsidR="00733481">
              <w:rPr>
                <w:rFonts w:ascii="Arial" w:hAnsi="Arial" w:cs="Arial"/>
              </w:rPr>
              <w:t>e Literatur</w:t>
            </w:r>
            <w:r w:rsidR="00557805">
              <w:rPr>
                <w:rFonts w:ascii="Arial" w:hAnsi="Arial" w:cs="Arial"/>
              </w:rPr>
              <w:t xml:space="preserve"> (</w:t>
            </w:r>
            <w:r w:rsidR="00733481">
              <w:rPr>
                <w:rFonts w:ascii="Arial" w:hAnsi="Arial" w:cs="Arial"/>
              </w:rPr>
              <w:t>Jewish</w:t>
            </w:r>
            <w:r w:rsidR="00733481" w:rsidRPr="00557805">
              <w:rPr>
                <w:rFonts w:ascii="Arial" w:hAnsi="Arial" w:cs="Arial"/>
              </w:rPr>
              <w:t xml:space="preserve"> </w:t>
            </w:r>
            <w:r w:rsidR="00733481">
              <w:rPr>
                <w:rFonts w:ascii="Arial" w:hAnsi="Arial" w:cs="Arial"/>
              </w:rPr>
              <w:t>/</w:t>
            </w:r>
            <w:r w:rsidR="00733481">
              <w:rPr>
                <w:rFonts w:ascii="Arial" w:hAnsi="Arial" w:cs="Arial"/>
              </w:rPr>
              <w:t xml:space="preserve"> </w:t>
            </w:r>
            <w:r w:rsidR="00733481" w:rsidRPr="00557805">
              <w:rPr>
                <w:rFonts w:ascii="Arial" w:hAnsi="Arial" w:cs="Arial"/>
              </w:rPr>
              <w:t>Hebrew</w:t>
            </w:r>
            <w:r w:rsidR="00733481">
              <w:rPr>
                <w:rFonts w:ascii="Arial" w:hAnsi="Arial" w:cs="Arial"/>
              </w:rPr>
              <w:t xml:space="preserve"> literature</w:t>
            </w:r>
            <w:r w:rsidR="00557805">
              <w:rPr>
                <w:rFonts w:ascii="Arial" w:hAnsi="Arial" w:cs="Arial"/>
              </w:rPr>
              <w:t>):</w:t>
            </w:r>
          </w:p>
          <w:p w14:paraId="5B4F9BD0" w14:textId="77777777" w:rsidR="00733481" w:rsidRDefault="00733481" w:rsidP="00733481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</w:t>
            </w:r>
          </w:p>
          <w:p w14:paraId="1819535B" w14:textId="77777777" w:rsidR="00733481" w:rsidRDefault="00733481" w:rsidP="00733481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</w:t>
            </w:r>
          </w:p>
          <w:p w14:paraId="36C71A45" w14:textId="1E9F86E7" w:rsidR="00492252" w:rsidRPr="00207FA4" w:rsidRDefault="00733481" w:rsidP="00733481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</w:t>
            </w:r>
          </w:p>
        </w:tc>
        <w:tc>
          <w:tcPr>
            <w:tcW w:w="2835" w:type="dxa"/>
            <w:shd w:val="clear" w:color="auto" w:fill="auto"/>
          </w:tcPr>
          <w:p w14:paraId="72E12993" w14:textId="77777777" w:rsidR="004F1B2E" w:rsidRDefault="004F1B2E" w:rsidP="00456EB0">
            <w:pPr>
              <w:spacing w:after="0" w:line="240" w:lineRule="auto"/>
              <w:rPr>
                <w:rFonts w:ascii="Arial" w:hAnsi="Arial" w:cs="Arial"/>
              </w:rPr>
            </w:pPr>
          </w:p>
          <w:p w14:paraId="4304E7A9" w14:textId="77777777" w:rsidR="004F1B2E" w:rsidRDefault="004F1B2E" w:rsidP="00456EB0">
            <w:pPr>
              <w:spacing w:after="0" w:line="240" w:lineRule="auto"/>
              <w:rPr>
                <w:rFonts w:ascii="Arial" w:hAnsi="Arial" w:cs="Arial"/>
              </w:rPr>
            </w:pPr>
          </w:p>
          <w:p w14:paraId="1A90BD41" w14:textId="77777777" w:rsidR="00733481" w:rsidRDefault="00733481" w:rsidP="00456EB0">
            <w:pPr>
              <w:spacing w:after="0" w:line="240" w:lineRule="auto"/>
              <w:rPr>
                <w:rFonts w:ascii="Arial" w:hAnsi="Arial" w:cs="Arial"/>
              </w:rPr>
            </w:pPr>
          </w:p>
          <w:p w14:paraId="4E90C4B9" w14:textId="77777777" w:rsidR="00733481" w:rsidRDefault="00733481" w:rsidP="007334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</w:p>
          <w:p w14:paraId="22D7BC7C" w14:textId="77777777" w:rsidR="00733481" w:rsidRDefault="00733481" w:rsidP="007334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</w:p>
          <w:p w14:paraId="0F478EE7" w14:textId="3DB92B66" w:rsidR="00B6021C" w:rsidRPr="00B6021C" w:rsidRDefault="00733481" w:rsidP="00456E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</w:p>
        </w:tc>
        <w:tc>
          <w:tcPr>
            <w:tcW w:w="1134" w:type="dxa"/>
            <w:shd w:val="clear" w:color="auto" w:fill="auto"/>
          </w:tcPr>
          <w:p w14:paraId="4741F27C" w14:textId="0CFA2DD9" w:rsidR="000C3D22" w:rsidRPr="00B6021C" w:rsidRDefault="00B6021C" w:rsidP="00456EB0">
            <w:pPr>
              <w:spacing w:after="0" w:line="240" w:lineRule="auto"/>
              <w:rPr>
                <w:rFonts w:ascii="Arial" w:hAnsi="Arial" w:cs="Arial"/>
              </w:rPr>
            </w:pPr>
            <w:r w:rsidRPr="00B6021C">
              <w:rPr>
                <w:rFonts w:ascii="Arial" w:hAnsi="Arial" w:cs="Arial"/>
              </w:rPr>
              <w:t>--</w:t>
            </w:r>
            <w:r w:rsidR="00724EAF">
              <w:rPr>
                <w:rFonts w:ascii="Arial" w:hAnsi="Arial" w:cs="Arial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48004C39" w14:textId="769A6724" w:rsidR="000C3D22" w:rsidRPr="00B6021C" w:rsidRDefault="00733481" w:rsidP="00456E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0C3D22" w:rsidRPr="00456EB0" w14:paraId="1C8C7405" w14:textId="77777777" w:rsidTr="00456EB0">
        <w:trPr>
          <w:trHeight w:val="284"/>
        </w:trPr>
        <w:tc>
          <w:tcPr>
            <w:tcW w:w="4219" w:type="dxa"/>
            <w:shd w:val="clear" w:color="auto" w:fill="auto"/>
          </w:tcPr>
          <w:p w14:paraId="139B0696" w14:textId="6CF2D18A" w:rsidR="000C3D22" w:rsidRDefault="00DF608F" w:rsidP="00456E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</w:t>
            </w:r>
            <w:r w:rsidR="00492252">
              <w:rPr>
                <w:rFonts w:ascii="Arial" w:hAnsi="Arial" w:cs="Arial"/>
              </w:rPr>
              <w:t>modul C</w:t>
            </w:r>
            <w:r w:rsidR="00B6021C">
              <w:rPr>
                <w:rFonts w:ascii="Arial" w:hAnsi="Arial" w:cs="Arial"/>
              </w:rPr>
              <w:t xml:space="preserve"> – </w:t>
            </w:r>
          </w:p>
          <w:p w14:paraId="748B9B4F" w14:textId="08077988" w:rsidR="00557805" w:rsidRDefault="00733481" w:rsidP="00456E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Religions- und Geistesgeschichte des Judentums</w:t>
            </w:r>
            <w:r w:rsidR="0055780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Religious and intellectual history of Judaism</w:t>
            </w:r>
            <w:r w:rsidR="00557805">
              <w:rPr>
                <w:rFonts w:ascii="Arial" w:hAnsi="Arial" w:cs="Arial"/>
              </w:rPr>
              <w:t>)</w:t>
            </w:r>
            <w:r w:rsidR="00B6021C">
              <w:rPr>
                <w:rFonts w:ascii="Arial" w:hAnsi="Arial" w:cs="Arial"/>
              </w:rPr>
              <w:t>:</w:t>
            </w:r>
          </w:p>
          <w:p w14:paraId="70EA3008" w14:textId="77777777" w:rsidR="00733481" w:rsidRDefault="00733481" w:rsidP="00733481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</w:t>
            </w:r>
          </w:p>
          <w:p w14:paraId="6AE147D1" w14:textId="77777777" w:rsidR="00733481" w:rsidRDefault="00733481" w:rsidP="00733481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</w:t>
            </w:r>
          </w:p>
          <w:p w14:paraId="3D585DC4" w14:textId="5F8D1350" w:rsidR="00492252" w:rsidRPr="00733481" w:rsidRDefault="00733481" w:rsidP="00733481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733481">
              <w:rPr>
                <w:rFonts w:ascii="Arial" w:hAnsi="Arial" w:cs="Arial"/>
              </w:rPr>
              <w:t>...</w:t>
            </w:r>
          </w:p>
        </w:tc>
        <w:tc>
          <w:tcPr>
            <w:tcW w:w="2835" w:type="dxa"/>
            <w:shd w:val="clear" w:color="auto" w:fill="auto"/>
          </w:tcPr>
          <w:p w14:paraId="37E154A9" w14:textId="77777777" w:rsidR="004F1B2E" w:rsidRDefault="004F1B2E" w:rsidP="00456EB0">
            <w:pPr>
              <w:spacing w:after="0" w:line="240" w:lineRule="auto"/>
              <w:rPr>
                <w:rFonts w:ascii="Arial" w:hAnsi="Arial" w:cs="Arial"/>
              </w:rPr>
            </w:pPr>
          </w:p>
          <w:p w14:paraId="4AACA60B" w14:textId="77777777" w:rsidR="00733481" w:rsidRDefault="00733481" w:rsidP="00456EB0">
            <w:pPr>
              <w:spacing w:after="0" w:line="240" w:lineRule="auto"/>
              <w:rPr>
                <w:rFonts w:ascii="Arial" w:hAnsi="Arial" w:cs="Arial"/>
              </w:rPr>
            </w:pPr>
          </w:p>
          <w:p w14:paraId="21CDFDAC" w14:textId="77777777" w:rsidR="00733481" w:rsidRDefault="00733481" w:rsidP="00456EB0">
            <w:pPr>
              <w:spacing w:after="0" w:line="240" w:lineRule="auto"/>
              <w:rPr>
                <w:rFonts w:ascii="Arial" w:hAnsi="Arial" w:cs="Arial"/>
              </w:rPr>
            </w:pPr>
          </w:p>
          <w:p w14:paraId="768969DA" w14:textId="77777777" w:rsidR="00733481" w:rsidRDefault="00733481" w:rsidP="00456EB0">
            <w:pPr>
              <w:spacing w:after="0" w:line="240" w:lineRule="auto"/>
              <w:rPr>
                <w:rFonts w:ascii="Arial" w:hAnsi="Arial" w:cs="Arial"/>
              </w:rPr>
            </w:pPr>
          </w:p>
          <w:p w14:paraId="639208F9" w14:textId="77777777" w:rsidR="00733481" w:rsidRDefault="00733481" w:rsidP="007334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</w:p>
          <w:p w14:paraId="746F1152" w14:textId="77777777" w:rsidR="00733481" w:rsidRDefault="00733481" w:rsidP="007334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</w:p>
          <w:p w14:paraId="021207AA" w14:textId="63F860F6" w:rsidR="00B6021C" w:rsidRPr="00456EB0" w:rsidRDefault="00733481" w:rsidP="007334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8BCC7F9" w14:textId="43C8E4B1" w:rsidR="000C3D22" w:rsidRPr="00456EB0" w:rsidRDefault="00724EAF" w:rsidP="00456E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1100" w:type="dxa"/>
            <w:shd w:val="clear" w:color="auto" w:fill="auto"/>
          </w:tcPr>
          <w:p w14:paraId="4D504C50" w14:textId="4E8BB6F3" w:rsidR="000C3D22" w:rsidRPr="00456EB0" w:rsidRDefault="00733481" w:rsidP="00456E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0C3D22" w:rsidRPr="00A95A83" w14:paraId="79CF2765" w14:textId="77777777" w:rsidTr="00456EB0">
        <w:trPr>
          <w:trHeight w:val="284"/>
        </w:trPr>
        <w:tc>
          <w:tcPr>
            <w:tcW w:w="4219" w:type="dxa"/>
            <w:shd w:val="clear" w:color="auto" w:fill="auto"/>
          </w:tcPr>
          <w:p w14:paraId="56EBAFF1" w14:textId="55694D43" w:rsidR="00557805" w:rsidRPr="00A95A83" w:rsidRDefault="00733481" w:rsidP="00456EB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Projektmodul</w:t>
            </w:r>
            <w:r w:rsidR="00557805" w:rsidRPr="00A95A83">
              <w:rPr>
                <w:rFonts w:ascii="Arial" w:hAnsi="Arial" w:cs="Arial"/>
                <w:lang w:val="en-GB"/>
              </w:rPr>
              <w:t xml:space="preserve"> (</w:t>
            </w:r>
            <w:r>
              <w:rPr>
                <w:rFonts w:ascii="Arial" w:hAnsi="Arial" w:cs="Arial"/>
                <w:lang w:val="en-GB"/>
              </w:rPr>
              <w:t>Project module</w:t>
            </w:r>
            <w:r w:rsidR="00557805" w:rsidRPr="00A95A83">
              <w:rPr>
                <w:rFonts w:ascii="Arial" w:hAnsi="Arial" w:cs="Arial"/>
                <w:lang w:val="en-GB"/>
              </w:rPr>
              <w:t>)</w:t>
            </w:r>
            <w:r w:rsidR="00A95A83" w:rsidRPr="00A95A83">
              <w:rPr>
                <w:rFonts w:ascii="Arial" w:hAnsi="Arial" w:cs="Arial"/>
                <w:lang w:val="en-GB"/>
              </w:rPr>
              <w:t>:</w:t>
            </w:r>
          </w:p>
          <w:p w14:paraId="7CB8991B" w14:textId="1A2A4F38" w:rsidR="00733481" w:rsidRDefault="00733481" w:rsidP="00733481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Projektforum</w:t>
            </w:r>
          </w:p>
          <w:p w14:paraId="5EC9B36B" w14:textId="386A9025" w:rsidR="00492252" w:rsidRPr="00733481" w:rsidRDefault="00733481" w:rsidP="00733481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Masterforum</w:t>
            </w:r>
          </w:p>
        </w:tc>
        <w:tc>
          <w:tcPr>
            <w:tcW w:w="2835" w:type="dxa"/>
            <w:shd w:val="clear" w:color="auto" w:fill="auto"/>
          </w:tcPr>
          <w:p w14:paraId="752A5B6F" w14:textId="77777777" w:rsidR="00025EB9" w:rsidRDefault="00025EB9" w:rsidP="00456EB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06FA4CD8" w14:textId="7FE0F457" w:rsidR="00733481" w:rsidRDefault="00733481" w:rsidP="007334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</w:p>
          <w:p w14:paraId="7AF4F3D2" w14:textId="740AAC62" w:rsidR="00A95A83" w:rsidRPr="00A95A83" w:rsidRDefault="00733481" w:rsidP="00456EB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 xml:space="preserve">- </w:t>
            </w:r>
          </w:p>
        </w:tc>
        <w:tc>
          <w:tcPr>
            <w:tcW w:w="1134" w:type="dxa"/>
            <w:shd w:val="clear" w:color="auto" w:fill="auto"/>
          </w:tcPr>
          <w:p w14:paraId="223ACB55" w14:textId="2D4F90F7" w:rsidR="000C3D22" w:rsidRPr="00A95A83" w:rsidRDefault="00724EAF" w:rsidP="00456EB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---</w:t>
            </w:r>
          </w:p>
        </w:tc>
        <w:tc>
          <w:tcPr>
            <w:tcW w:w="1100" w:type="dxa"/>
            <w:shd w:val="clear" w:color="auto" w:fill="auto"/>
          </w:tcPr>
          <w:p w14:paraId="44974216" w14:textId="0610FFDA" w:rsidR="000C3D22" w:rsidRPr="00A95A83" w:rsidRDefault="00733481" w:rsidP="00456EB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21</w:t>
            </w:r>
          </w:p>
        </w:tc>
      </w:tr>
      <w:tr w:rsidR="000C3D22" w:rsidRPr="00A95A83" w14:paraId="6626500D" w14:textId="77777777" w:rsidTr="00456EB0">
        <w:trPr>
          <w:trHeight w:val="284"/>
        </w:trPr>
        <w:tc>
          <w:tcPr>
            <w:tcW w:w="4219" w:type="dxa"/>
            <w:shd w:val="clear" w:color="auto" w:fill="auto"/>
          </w:tcPr>
          <w:p w14:paraId="271D4CBC" w14:textId="0B132D8C" w:rsidR="000C3D22" w:rsidRPr="00A95A83" w:rsidRDefault="00DF608F" w:rsidP="00456EB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>Maste</w:t>
            </w:r>
            <w:r w:rsidR="00492252" w:rsidRPr="00A95A83">
              <w:rPr>
                <w:rFonts w:ascii="Arial" w:hAnsi="Arial" w:cs="Arial"/>
                <w:lang w:val="en-GB"/>
              </w:rPr>
              <w:t>rarbeit</w:t>
            </w:r>
            <w:r>
              <w:rPr>
                <w:rFonts w:ascii="Arial" w:hAnsi="Arial" w:cs="Arial"/>
                <w:lang w:val="en-GB"/>
              </w:rPr>
              <w:t xml:space="preserve"> (M</w:t>
            </w:r>
            <w:r w:rsidR="00A740C3">
              <w:rPr>
                <w:rFonts w:ascii="Arial" w:hAnsi="Arial" w:cs="Arial"/>
                <w:lang w:val="en-GB"/>
              </w:rPr>
              <w:t>A-thesis)</w:t>
            </w:r>
          </w:p>
        </w:tc>
        <w:tc>
          <w:tcPr>
            <w:tcW w:w="2835" w:type="dxa"/>
            <w:shd w:val="clear" w:color="auto" w:fill="auto"/>
          </w:tcPr>
          <w:p w14:paraId="2A15910E" w14:textId="784A3A9E" w:rsidR="000C3D22" w:rsidRPr="00A95A83" w:rsidRDefault="002122B0" w:rsidP="00456EB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- </w:t>
            </w:r>
          </w:p>
        </w:tc>
        <w:tc>
          <w:tcPr>
            <w:tcW w:w="1134" w:type="dxa"/>
            <w:shd w:val="clear" w:color="auto" w:fill="auto"/>
          </w:tcPr>
          <w:p w14:paraId="186A87E0" w14:textId="3FF13C62" w:rsidR="000C3D22" w:rsidRPr="00A95A83" w:rsidRDefault="002502BA" w:rsidP="00456EB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---</w:t>
            </w:r>
          </w:p>
        </w:tc>
        <w:tc>
          <w:tcPr>
            <w:tcW w:w="1100" w:type="dxa"/>
            <w:shd w:val="clear" w:color="auto" w:fill="auto"/>
          </w:tcPr>
          <w:p w14:paraId="49EB6248" w14:textId="0041CEA6" w:rsidR="000C3D22" w:rsidRPr="00A95A83" w:rsidRDefault="009228B2" w:rsidP="00456EB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24</w:t>
            </w:r>
          </w:p>
        </w:tc>
      </w:tr>
      <w:tr w:rsidR="00C36FC0" w:rsidRPr="00A95A83" w14:paraId="09D5D76A" w14:textId="77777777" w:rsidTr="00456EB0">
        <w:trPr>
          <w:trHeight w:val="284"/>
        </w:trPr>
        <w:tc>
          <w:tcPr>
            <w:tcW w:w="4219" w:type="dxa"/>
            <w:shd w:val="clear" w:color="auto" w:fill="auto"/>
          </w:tcPr>
          <w:p w14:paraId="21576925" w14:textId="6BB5BC12" w:rsidR="00C36FC0" w:rsidRPr="001C5F74" w:rsidRDefault="00C36FC0" w:rsidP="00456EB0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C5F74">
              <w:rPr>
                <w:rFonts w:ascii="Arial" w:hAnsi="Arial" w:cs="Arial"/>
                <w:b/>
                <w:lang w:val="en-GB"/>
              </w:rPr>
              <w:t>Summe der Kreditpunkte</w:t>
            </w:r>
          </w:p>
        </w:tc>
        <w:tc>
          <w:tcPr>
            <w:tcW w:w="2835" w:type="dxa"/>
            <w:shd w:val="clear" w:color="auto" w:fill="auto"/>
          </w:tcPr>
          <w:p w14:paraId="316969EA" w14:textId="7291C772" w:rsidR="00C36FC0" w:rsidRPr="001C5F74" w:rsidRDefault="008D7F97" w:rsidP="00456EB0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C5F74">
              <w:rPr>
                <w:rFonts w:ascii="Arial" w:hAnsi="Arial" w:cs="Arial"/>
                <w:b/>
                <w:lang w:val="en-GB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14:paraId="3410F5B3" w14:textId="136A5D81" w:rsidR="00C36FC0" w:rsidRPr="001C5F74" w:rsidRDefault="008D7F97" w:rsidP="00456EB0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C5F74">
              <w:rPr>
                <w:rFonts w:ascii="Arial" w:hAnsi="Arial" w:cs="Arial"/>
                <w:b/>
                <w:lang w:val="en-GB"/>
              </w:rPr>
              <w:t>---</w:t>
            </w:r>
          </w:p>
        </w:tc>
        <w:tc>
          <w:tcPr>
            <w:tcW w:w="1100" w:type="dxa"/>
            <w:shd w:val="clear" w:color="auto" w:fill="auto"/>
          </w:tcPr>
          <w:p w14:paraId="09AE96A4" w14:textId="646B54A9" w:rsidR="00C36FC0" w:rsidRPr="001C5F74" w:rsidRDefault="00DF608F" w:rsidP="00456EB0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108</w:t>
            </w:r>
          </w:p>
        </w:tc>
      </w:tr>
    </w:tbl>
    <w:p w14:paraId="5A4FA222" w14:textId="43DFC6B4" w:rsidR="000C3D22" w:rsidRDefault="000C3D22" w:rsidP="00083D08">
      <w:pPr>
        <w:rPr>
          <w:rFonts w:ascii="Arial" w:hAnsi="Arial" w:cs="Arial"/>
          <w:lang w:val="en-GB"/>
        </w:rPr>
      </w:pPr>
    </w:p>
    <w:p w14:paraId="23FF41D5" w14:textId="77777777" w:rsidR="00552DAE" w:rsidRPr="00F01FB8" w:rsidRDefault="00552DAE" w:rsidP="00083D08">
      <w:pPr>
        <w:rPr>
          <w:rFonts w:ascii="Arial" w:hAnsi="Arial" w:cs="Arial"/>
          <w:lang w:val="en-GB"/>
        </w:rPr>
      </w:pPr>
    </w:p>
    <w:p w14:paraId="3C0BDDA6" w14:textId="77777777" w:rsidR="001C10E3" w:rsidRPr="0023627B" w:rsidRDefault="00375233" w:rsidP="00375233">
      <w:pPr>
        <w:spacing w:after="0" w:line="240" w:lineRule="auto"/>
        <w:rPr>
          <w:rFonts w:ascii="Arial" w:hAnsi="Arial" w:cs="Arial"/>
          <w:b/>
        </w:rPr>
      </w:pPr>
      <w:r w:rsidRPr="0023627B">
        <w:rPr>
          <w:rFonts w:ascii="Arial" w:hAnsi="Arial" w:cs="Arial"/>
          <w:b/>
        </w:rPr>
        <w:t>…………………………………</w:t>
      </w:r>
      <w:r w:rsidR="000C3D22" w:rsidRPr="0023627B">
        <w:rPr>
          <w:rFonts w:ascii="Arial" w:hAnsi="Arial" w:cs="Arial"/>
          <w:b/>
        </w:rPr>
        <w:tab/>
      </w:r>
      <w:r w:rsidRPr="0023627B">
        <w:rPr>
          <w:rFonts w:ascii="Arial" w:hAnsi="Arial" w:cs="Arial"/>
          <w:b/>
        </w:rPr>
        <w:tab/>
      </w:r>
      <w:r w:rsidRPr="0023627B">
        <w:rPr>
          <w:rFonts w:ascii="Arial" w:hAnsi="Arial" w:cs="Arial"/>
          <w:b/>
        </w:rPr>
        <w:tab/>
        <w:t>……………………………………………….</w:t>
      </w:r>
    </w:p>
    <w:p w14:paraId="2E430757" w14:textId="77777777" w:rsidR="00083D08" w:rsidRPr="00083D08" w:rsidRDefault="00083D08" w:rsidP="0037523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Ort, Datum</w:t>
      </w:r>
      <w:r w:rsidR="000C3D22">
        <w:rPr>
          <w:rFonts w:ascii="Arial" w:hAnsi="Arial" w:cs="Arial"/>
          <w:b/>
        </w:rPr>
        <w:tab/>
      </w:r>
      <w:r w:rsidR="000C3D22">
        <w:rPr>
          <w:rFonts w:ascii="Arial" w:hAnsi="Arial" w:cs="Arial"/>
          <w:b/>
        </w:rPr>
        <w:tab/>
      </w:r>
      <w:r w:rsidR="000C3D22">
        <w:rPr>
          <w:rFonts w:ascii="Arial" w:hAnsi="Arial" w:cs="Arial"/>
          <w:b/>
        </w:rPr>
        <w:tab/>
      </w:r>
      <w:r w:rsidR="000C3D22">
        <w:rPr>
          <w:rFonts w:ascii="Arial" w:hAnsi="Arial" w:cs="Arial"/>
          <w:b/>
        </w:rPr>
        <w:tab/>
      </w:r>
      <w:r w:rsidR="000C3D22">
        <w:rPr>
          <w:rFonts w:ascii="Arial" w:hAnsi="Arial" w:cs="Arial"/>
          <w:b/>
        </w:rPr>
        <w:tab/>
      </w:r>
      <w:r w:rsidR="000C3D2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Prüfungsbeauftragte/r</w:t>
      </w:r>
      <w:r w:rsidR="000C3D22">
        <w:rPr>
          <w:rFonts w:ascii="Arial" w:hAnsi="Arial" w:cs="Arial"/>
          <w:b/>
        </w:rPr>
        <w:t xml:space="preserve"> und Stempel</w:t>
      </w:r>
    </w:p>
    <w:sectPr w:rsidR="00083D08" w:rsidRPr="00083D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HU Celeste">
    <w:altName w:val="Century"/>
    <w:charset w:val="00"/>
    <w:family w:val="auto"/>
    <w:pitch w:val="variable"/>
    <w:sig w:usb0="00000001" w:usb1="4000205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06C7D"/>
    <w:multiLevelType w:val="hybridMultilevel"/>
    <w:tmpl w:val="B2F2707A"/>
    <w:lvl w:ilvl="0" w:tplc="14C655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08"/>
    <w:rsid w:val="00025EB9"/>
    <w:rsid w:val="00083D08"/>
    <w:rsid w:val="000C3D22"/>
    <w:rsid w:val="000F0FE2"/>
    <w:rsid w:val="0012554E"/>
    <w:rsid w:val="00166DA1"/>
    <w:rsid w:val="0019633B"/>
    <w:rsid w:val="001C10E3"/>
    <w:rsid w:val="001C5F74"/>
    <w:rsid w:val="001F4F3A"/>
    <w:rsid w:val="00207FA4"/>
    <w:rsid w:val="002122B0"/>
    <w:rsid w:val="002344F7"/>
    <w:rsid w:val="0023627B"/>
    <w:rsid w:val="002502BA"/>
    <w:rsid w:val="0028732F"/>
    <w:rsid w:val="002E7638"/>
    <w:rsid w:val="003263A9"/>
    <w:rsid w:val="00375233"/>
    <w:rsid w:val="003A3E35"/>
    <w:rsid w:val="003B066A"/>
    <w:rsid w:val="00456EB0"/>
    <w:rsid w:val="00492252"/>
    <w:rsid w:val="004D32C0"/>
    <w:rsid w:val="004F1B2E"/>
    <w:rsid w:val="00552DAE"/>
    <w:rsid w:val="00557805"/>
    <w:rsid w:val="00576D50"/>
    <w:rsid w:val="005A186E"/>
    <w:rsid w:val="00661703"/>
    <w:rsid w:val="00724EAF"/>
    <w:rsid w:val="00733481"/>
    <w:rsid w:val="00762744"/>
    <w:rsid w:val="00773B3D"/>
    <w:rsid w:val="007A0D0D"/>
    <w:rsid w:val="007E1B60"/>
    <w:rsid w:val="007E3A28"/>
    <w:rsid w:val="008922E3"/>
    <w:rsid w:val="008D7F97"/>
    <w:rsid w:val="00901B51"/>
    <w:rsid w:val="009228B2"/>
    <w:rsid w:val="009B3BA7"/>
    <w:rsid w:val="009C57E5"/>
    <w:rsid w:val="00A64E23"/>
    <w:rsid w:val="00A740C3"/>
    <w:rsid w:val="00A95A83"/>
    <w:rsid w:val="00AB75AE"/>
    <w:rsid w:val="00B6021C"/>
    <w:rsid w:val="00C36FC0"/>
    <w:rsid w:val="00DF608F"/>
    <w:rsid w:val="00E2101A"/>
    <w:rsid w:val="00E545C5"/>
    <w:rsid w:val="00EC57F5"/>
    <w:rsid w:val="00F01FB8"/>
    <w:rsid w:val="00F24497"/>
    <w:rsid w:val="00F47B30"/>
    <w:rsid w:val="00FE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9CD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8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083D08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1C10E3"/>
    <w:rPr>
      <w:color w:val="808080"/>
    </w:rPr>
  </w:style>
  <w:style w:type="table" w:styleId="Tabellenraster">
    <w:name w:val="Table Grid"/>
    <w:basedOn w:val="NormaleTabelle"/>
    <w:uiPriority w:val="59"/>
    <w:rsid w:val="001C1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1C10E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enabsatz">
    <w:name w:val="List Paragraph"/>
    <w:basedOn w:val="Standard"/>
    <w:uiPriority w:val="34"/>
    <w:qFormat/>
    <w:rsid w:val="00557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8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083D08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1C10E3"/>
    <w:rPr>
      <w:color w:val="808080"/>
    </w:rPr>
  </w:style>
  <w:style w:type="table" w:styleId="Tabellenraster">
    <w:name w:val="Table Grid"/>
    <w:basedOn w:val="NormaleTabelle"/>
    <w:uiPriority w:val="59"/>
    <w:rsid w:val="001C1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1C10E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enabsatz">
    <w:name w:val="List Paragraph"/>
    <w:basedOn w:val="Standard"/>
    <w:uiPriority w:val="34"/>
    <w:qFormat/>
    <w:rsid w:val="00557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701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Phiosophische Fakultät der HHU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Stefan Siebers</cp:lastModifiedBy>
  <cp:revision>8</cp:revision>
  <dcterms:created xsi:type="dcterms:W3CDTF">2017-04-29T07:48:00Z</dcterms:created>
  <dcterms:modified xsi:type="dcterms:W3CDTF">2017-04-29T07:58:00Z</dcterms:modified>
</cp:coreProperties>
</file>